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1E75" w:rsidRPr="00491E75" w:rsidRDefault="00C3109A" w:rsidP="00C3109A">
      <w:pPr>
        <w:spacing w:line="320" w:lineRule="exact"/>
        <w:ind w:left="318" w:hanging="318"/>
        <w:jc w:val="center"/>
        <w:rPr>
          <w:rFonts w:eastAsia="ＭＳ ゴシック"/>
        </w:rPr>
      </w:pPr>
      <w:r w:rsidRPr="00491E75">
        <w:rPr>
          <w:rFonts w:eastAsia="ＭＳ ゴシック"/>
          <w:noProof/>
          <w:lang w:eastAsia="ja-JP"/>
        </w:rPr>
        <mc:AlternateContent>
          <mc:Choice Requires="wps">
            <w:drawing>
              <wp:anchor distT="0" distB="0" distL="0" distR="90170" simplePos="0" relativeHeight="251657728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276225</wp:posOffset>
                </wp:positionV>
                <wp:extent cx="6179820" cy="769620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769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7"/>
                              <w:gridCol w:w="6801"/>
                            </w:tblGrid>
                            <w:tr w:rsidR="00491E75" w:rsidTr="006E64DD">
                              <w:trPr>
                                <w:trHeight w:val="668"/>
                                <w:jc w:val="center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91E75" w:rsidRPr="008058D1" w:rsidRDefault="008058D1" w:rsidP="008058D1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4"/>
                                    </w:rPr>
                                  </w:pPr>
                                  <w:r w:rsidRPr="008058D1">
                                    <w:rPr>
                                      <w:rFonts w:eastAsiaTheme="majorEastAsia" w:hint="eastAsia"/>
                                      <w:lang w:eastAsia="ja-JP"/>
                                    </w:rPr>
                                    <w:t>参</w:t>
                                  </w:r>
                                  <w:r>
                                    <w:rPr>
                                      <w:rFonts w:eastAsiaTheme="majorEastAsia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058D1">
                                    <w:rPr>
                                      <w:rFonts w:eastAsiaTheme="majorEastAsia" w:hint="eastAsia"/>
                                      <w:lang w:eastAsia="ja-JP"/>
                                    </w:rPr>
                                    <w:t>加</w:t>
                                  </w:r>
                                  <w:r>
                                    <w:rPr>
                                      <w:rFonts w:eastAsiaTheme="majorEastAsia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058D1">
                                    <w:rPr>
                                      <w:rFonts w:eastAsiaTheme="majorEastAsia" w:hint="eastAsia"/>
                                      <w:lang w:eastAsia="ja-JP"/>
                                    </w:rPr>
                                    <w:t>連</w:t>
                                  </w:r>
                                  <w:r>
                                    <w:rPr>
                                      <w:rFonts w:eastAsiaTheme="majorEastAsia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="00491E75" w:rsidRPr="008058D1">
                                    <w:rPr>
                                      <w:rFonts w:eastAsiaTheme="major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801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91E75" w:rsidRDefault="00491E75">
                                  <w:pPr>
                                    <w:snapToGrid w:val="0"/>
                                    <w:spacing w:line="159" w:lineRule="atLeast"/>
                                    <w:rPr>
                                      <w:rFonts w:ascii="HGP明朝E" w:eastAsia="ＭＳ Ｐゴシック" w:hAnsi="HGP明朝E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1E75" w:rsidTr="006E64DD">
                              <w:trPr>
                                <w:trHeight w:val="692"/>
                                <w:jc w:val="center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91E75" w:rsidRPr="008058D1" w:rsidRDefault="00491E75" w:rsidP="008058D1">
                                  <w:pPr>
                                    <w:jc w:val="center"/>
                                    <w:rPr>
                                      <w:rFonts w:eastAsiaTheme="majorEastAsia"/>
                                    </w:rPr>
                                  </w:pPr>
                                  <w:r w:rsidRPr="008058D1">
                                    <w:rPr>
                                      <w:rFonts w:eastAsiaTheme="majorEastAsia"/>
                                    </w:rPr>
                                    <w:t>参</w:t>
                                  </w:r>
                                  <w:r w:rsidR="008058D1">
                                    <w:rPr>
                                      <w:rFonts w:eastAsiaTheme="majorEastAsia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058D1">
                                    <w:rPr>
                                      <w:rFonts w:eastAsiaTheme="majorEastAsia"/>
                                    </w:rPr>
                                    <w:t>加</w:t>
                                  </w:r>
                                  <w:r w:rsidR="008058D1">
                                    <w:rPr>
                                      <w:rFonts w:eastAsiaTheme="majorEastAsia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058D1">
                                    <w:rPr>
                                      <w:rFonts w:eastAsiaTheme="majorEastAsia"/>
                                    </w:rPr>
                                    <w:t>人</w:t>
                                  </w:r>
                                  <w:r w:rsidR="008058D1">
                                    <w:rPr>
                                      <w:rFonts w:eastAsiaTheme="majorEastAsia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058D1">
                                    <w:rPr>
                                      <w:rFonts w:eastAsiaTheme="majorEastAsia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6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91E75" w:rsidRPr="00A53970" w:rsidRDefault="00491E75" w:rsidP="008058D1">
                                  <w:pPr>
                                    <w:ind w:rightChars="137" w:right="327"/>
                                    <w:jc w:val="right"/>
                                    <w:rPr>
                                      <w:rFonts w:eastAsiaTheme="majorEastAsia"/>
                                    </w:rPr>
                                  </w:pPr>
                                  <w:r w:rsidRPr="00A53970">
                                    <w:rPr>
                                      <w:rFonts w:ascii="HGP明朝E" w:eastAsiaTheme="majorEastAsia" w:hAnsi="HGP明朝E"/>
                                    </w:rPr>
                                    <w:t xml:space="preserve">名　（　　</w:t>
                                  </w:r>
                                  <w:r w:rsidR="008058D1">
                                    <w:rPr>
                                      <w:rFonts w:ascii="HGP明朝E" w:eastAsiaTheme="majorEastAsia" w:hAnsi="HGP明朝E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53970">
                                    <w:rPr>
                                      <w:rFonts w:ascii="HGP明朝E" w:eastAsiaTheme="majorEastAsia" w:hAnsi="HGP明朝E"/>
                                    </w:rPr>
                                    <w:t xml:space="preserve">）才～（　</w:t>
                                  </w:r>
                                  <w:r w:rsidR="008058D1">
                                    <w:rPr>
                                      <w:rFonts w:ascii="HGP明朝E" w:eastAsiaTheme="majorEastAsia" w:hAnsi="HGP明朝E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53970">
                                    <w:rPr>
                                      <w:rFonts w:ascii="HGP明朝E" w:eastAsiaTheme="majorEastAsia" w:hAnsi="HGP明朝E"/>
                                    </w:rPr>
                                    <w:t xml:space="preserve">　）才</w:t>
                                  </w:r>
                                </w:p>
                              </w:tc>
                            </w:tr>
                            <w:tr w:rsidR="00491E75" w:rsidTr="006E64DD">
                              <w:trPr>
                                <w:trHeight w:val="1895"/>
                                <w:jc w:val="center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91E75" w:rsidRPr="004A215E" w:rsidRDefault="00491E75">
                                  <w:pPr>
                                    <w:snapToGrid w:val="0"/>
                                    <w:spacing w:line="318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  <w:r w:rsidRPr="004A215E">
                                    <w:rPr>
                                      <w:rFonts w:ascii="HGP明朝E" w:eastAsiaTheme="majorEastAsia" w:hAnsi="HGP明朝E"/>
                                    </w:rPr>
                                    <w:t xml:space="preserve"> </w:t>
                                  </w:r>
                                  <w:r w:rsidRPr="004A215E">
                                    <w:rPr>
                                      <w:rFonts w:ascii="HGP明朝E" w:eastAsiaTheme="majorEastAsia" w:hAnsi="HGP明朝E"/>
                                    </w:rPr>
                                    <w:t>どういう団体ですか。</w:t>
                                  </w:r>
                                </w:p>
                                <w:p w:rsidR="00491E75" w:rsidRPr="004A215E" w:rsidRDefault="00491E75">
                                  <w:pPr>
                                    <w:spacing w:line="318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  <w:r w:rsidRPr="004A215E">
                                    <w:rPr>
                                      <w:rFonts w:ascii="HGP明朝E" w:eastAsiaTheme="majorEastAsia" w:hAnsi="HGP明朝E"/>
                                    </w:rPr>
                                    <w:t xml:space="preserve"> </w:t>
                                  </w:r>
                                  <w:r w:rsidRPr="004A215E">
                                    <w:rPr>
                                      <w:rFonts w:ascii="HGP明朝E" w:eastAsiaTheme="majorEastAsia" w:hAnsi="HGP明朝E"/>
                                    </w:rPr>
                                    <w:t>どういう活動をして</w:t>
                                  </w:r>
                                </w:p>
                                <w:p w:rsidR="00491E75" w:rsidRPr="004A215E" w:rsidRDefault="00491E75">
                                  <w:pPr>
                                    <w:spacing w:line="159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  <w:r w:rsidRPr="004A215E">
                                    <w:rPr>
                                      <w:rFonts w:ascii="HGP明朝E" w:eastAsiaTheme="majorEastAsia" w:hAnsi="HGP明朝E"/>
                                    </w:rPr>
                                    <w:t xml:space="preserve"> </w:t>
                                  </w:r>
                                  <w:r w:rsidRPr="004A215E">
                                    <w:rPr>
                                      <w:rFonts w:ascii="HGP明朝E" w:eastAsiaTheme="majorEastAsia" w:hAnsi="HGP明朝E"/>
                                    </w:rPr>
                                    <w:t>いますか。</w:t>
                                  </w:r>
                                </w:p>
                              </w:tc>
                              <w:tc>
                                <w:tcPr>
                                  <w:tcW w:w="6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491E75" w:rsidRDefault="00491E75">
                                  <w:pPr>
                                    <w:snapToGrid w:val="0"/>
                                    <w:spacing w:line="159" w:lineRule="atLeast"/>
                                    <w:rPr>
                                      <w:rFonts w:ascii="HGP明朝E" w:eastAsia="ＭＳ Ｐゴシック" w:hAnsi="HGP明朝E"/>
                                    </w:rPr>
                                  </w:pPr>
                                </w:p>
                              </w:tc>
                            </w:tr>
                            <w:tr w:rsidR="00491E75" w:rsidTr="006E64DD">
                              <w:trPr>
                                <w:trHeight w:val="1565"/>
                                <w:jc w:val="center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64E8" w:rsidRDefault="00491E75">
                                  <w:pPr>
                                    <w:pStyle w:val="a9"/>
                                    <w:snapToGrid w:val="0"/>
                                    <w:spacing w:line="159" w:lineRule="atLeas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  <w:r w:rsidRPr="004A215E">
                                    <w:rPr>
                                      <w:rFonts w:ascii="HGP明朝E" w:eastAsiaTheme="majorEastAsia" w:hAnsi="HGP明朝E"/>
                                    </w:rPr>
                                    <w:t>活</w:t>
                                  </w:r>
                                  <w:r w:rsidR="00041C5C">
                                    <w:rPr>
                                      <w:rFonts w:ascii="HGP明朝E" w:eastAsiaTheme="majorEastAsia" w:hAnsi="HGP明朝E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A215E">
                                    <w:rPr>
                                      <w:rFonts w:ascii="HGP明朝E" w:eastAsiaTheme="majorEastAsia" w:hAnsi="HGP明朝E"/>
                                    </w:rPr>
                                    <w:t>動</w:t>
                                  </w:r>
                                </w:p>
                                <w:p w:rsidR="00491E75" w:rsidRPr="004A215E" w:rsidRDefault="00491E75">
                                  <w:pPr>
                                    <w:pStyle w:val="a9"/>
                                    <w:snapToGrid w:val="0"/>
                                    <w:spacing w:line="159" w:lineRule="atLeas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  <w:r w:rsidRPr="004A215E">
                                    <w:rPr>
                                      <w:rFonts w:ascii="HGP明朝E" w:eastAsiaTheme="majorEastAsia" w:hAnsi="HGP明朝E"/>
                                    </w:rPr>
                                    <w:t>これまでの成績</w:t>
                                  </w:r>
                                </w:p>
                              </w:tc>
                              <w:tc>
                                <w:tcPr>
                                  <w:tcW w:w="6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491E75" w:rsidRDefault="00491E75">
                                  <w:pPr>
                                    <w:snapToGrid w:val="0"/>
                                    <w:spacing w:line="159" w:lineRule="atLeast"/>
                                    <w:jc w:val="left"/>
                                    <w:rPr>
                                      <w:rFonts w:ascii="HGP明朝E" w:eastAsia="ＭＳ Ｐゴシック" w:hAnsi="HGP明朝E"/>
                                    </w:rPr>
                                  </w:pPr>
                                </w:p>
                              </w:tc>
                            </w:tr>
                            <w:tr w:rsidR="00491E75" w:rsidTr="006E64DD">
                              <w:trPr>
                                <w:trHeight w:val="7143"/>
                                <w:jc w:val="center"/>
                              </w:trPr>
                              <w:tc>
                                <w:tcPr>
                                  <w:tcW w:w="9358" w:type="dxa"/>
                                  <w:gridSpan w:val="2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491E75" w:rsidRPr="004A215E" w:rsidRDefault="00491E75">
                                  <w:pPr>
                                    <w:snapToGrid w:val="0"/>
                                    <w:spacing w:line="127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  <w:r>
                                    <w:rPr>
                                      <w:rFonts w:ascii="HGP明朝E" w:eastAsia="ＭＳ Ｐゴシック" w:hAnsi="HGP明朝E"/>
                                    </w:rPr>
                                    <w:t xml:space="preserve"> </w:t>
                                  </w:r>
                                  <w:r w:rsidRPr="004A215E">
                                    <w:rPr>
                                      <w:rFonts w:ascii="HGP明朝E" w:eastAsiaTheme="majorEastAsia" w:hAnsi="HGP明朝E"/>
                                    </w:rPr>
                                    <w:t>ＰＲ文（どれぐらい練習したか等、ＰＲしたいことをご自由にご記入下さい。）</w:t>
                                  </w:r>
                                </w:p>
                                <w:p w:rsidR="00491E75" w:rsidRPr="004A215E" w:rsidRDefault="00491E75">
                                  <w:pPr>
                                    <w:snapToGrid w:val="0"/>
                                    <w:spacing w:line="127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</w:p>
                                <w:p w:rsidR="00491E75" w:rsidRPr="004A215E" w:rsidRDefault="00491E75">
                                  <w:pPr>
                                    <w:snapToGrid w:val="0"/>
                                    <w:spacing w:line="127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</w:p>
                                <w:p w:rsidR="00491E75" w:rsidRPr="004A215E" w:rsidRDefault="00491E75">
                                  <w:pPr>
                                    <w:snapToGrid w:val="0"/>
                                    <w:spacing w:line="127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</w:p>
                                <w:p w:rsidR="00491E75" w:rsidRPr="004A215E" w:rsidRDefault="00491E75">
                                  <w:pPr>
                                    <w:snapToGrid w:val="0"/>
                                    <w:spacing w:line="127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</w:p>
                                <w:p w:rsidR="00491E75" w:rsidRPr="004A215E" w:rsidRDefault="00491E75">
                                  <w:pPr>
                                    <w:snapToGrid w:val="0"/>
                                    <w:spacing w:line="127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</w:p>
                                <w:p w:rsidR="00491E75" w:rsidRPr="004A215E" w:rsidRDefault="00491E75">
                                  <w:pPr>
                                    <w:snapToGrid w:val="0"/>
                                    <w:spacing w:line="127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</w:p>
                                <w:p w:rsidR="00491E75" w:rsidRPr="004A215E" w:rsidRDefault="00491E75">
                                  <w:pPr>
                                    <w:snapToGrid w:val="0"/>
                                    <w:spacing w:line="127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</w:p>
                                <w:p w:rsidR="00491E75" w:rsidRPr="004A215E" w:rsidRDefault="00491E75">
                                  <w:pPr>
                                    <w:snapToGrid w:val="0"/>
                                    <w:spacing w:line="127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</w:p>
                                <w:p w:rsidR="00491E75" w:rsidRPr="004A215E" w:rsidRDefault="00491E75">
                                  <w:pPr>
                                    <w:snapToGrid w:val="0"/>
                                    <w:spacing w:line="127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</w:p>
                                <w:p w:rsidR="00491E75" w:rsidRPr="004A215E" w:rsidRDefault="00491E75">
                                  <w:pPr>
                                    <w:snapToGrid w:val="0"/>
                                    <w:spacing w:line="127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</w:p>
                                <w:p w:rsidR="00491E75" w:rsidRPr="004A215E" w:rsidRDefault="00491E75">
                                  <w:pPr>
                                    <w:snapToGrid w:val="0"/>
                                    <w:spacing w:line="127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</w:p>
                                <w:p w:rsidR="00491E75" w:rsidRPr="004A215E" w:rsidRDefault="00491E75">
                                  <w:pPr>
                                    <w:snapToGrid w:val="0"/>
                                    <w:spacing w:line="127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</w:p>
                                <w:p w:rsidR="00491E75" w:rsidRPr="004A215E" w:rsidRDefault="00491E75">
                                  <w:pPr>
                                    <w:snapToGrid w:val="0"/>
                                    <w:spacing w:line="127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</w:p>
                                <w:p w:rsidR="00491E75" w:rsidRPr="004A215E" w:rsidRDefault="00491E75">
                                  <w:pPr>
                                    <w:snapToGrid w:val="0"/>
                                    <w:spacing w:line="127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</w:p>
                                <w:p w:rsidR="00491E75" w:rsidRPr="004A215E" w:rsidRDefault="00491E75">
                                  <w:pPr>
                                    <w:snapToGrid w:val="0"/>
                                    <w:spacing w:line="127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</w:p>
                                <w:p w:rsidR="00491E75" w:rsidRPr="004A215E" w:rsidRDefault="00491E75">
                                  <w:pPr>
                                    <w:snapToGrid w:val="0"/>
                                    <w:spacing w:line="127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</w:p>
                                <w:p w:rsidR="00491E75" w:rsidRPr="004A215E" w:rsidRDefault="00491E75">
                                  <w:pPr>
                                    <w:snapToGrid w:val="0"/>
                                    <w:spacing w:line="127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</w:p>
                                <w:p w:rsidR="00491E75" w:rsidRPr="004A215E" w:rsidRDefault="00491E75">
                                  <w:pPr>
                                    <w:snapToGrid w:val="0"/>
                                    <w:spacing w:line="127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</w:p>
                                <w:p w:rsidR="00491E75" w:rsidRPr="004A215E" w:rsidRDefault="00491E75">
                                  <w:pPr>
                                    <w:snapToGrid w:val="0"/>
                                    <w:spacing w:line="127" w:lineRule="atLeast"/>
                                    <w:jc w:val="left"/>
                                    <w:rPr>
                                      <w:rFonts w:ascii="HGP明朝E" w:eastAsiaTheme="majorEastAsia" w:hAnsi="HGP明朝E"/>
                                    </w:rPr>
                                  </w:pPr>
                                </w:p>
                                <w:p w:rsidR="00491E75" w:rsidRDefault="00491E75">
                                  <w:pPr>
                                    <w:snapToGrid w:val="0"/>
                                    <w:spacing w:line="127" w:lineRule="atLeast"/>
                                    <w:jc w:val="left"/>
                                    <w:rPr>
                                      <w:rFonts w:ascii="HGP明朝E" w:eastAsia="HGP明朝E" w:hAnsi="HGP明朝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E75" w:rsidRDefault="00491E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pt;margin-top:21.75pt;width:486.6pt;height:606pt;z-index:251657728;visibility:visible;mso-wrap-style:square;mso-width-percent:0;mso-height-percent:0;mso-wrap-distance-left:0;mso-wrap-distance-top:0;mso-wrap-distance-right: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7"/>
                        <w:gridCol w:w="6801"/>
                      </w:tblGrid>
                      <w:tr w:rsidR="00491E75" w:rsidTr="006E64DD">
                        <w:trPr>
                          <w:trHeight w:val="668"/>
                          <w:jc w:val="center"/>
                        </w:trPr>
                        <w:tc>
                          <w:tcPr>
                            <w:tcW w:w="255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91E75" w:rsidRPr="008058D1" w:rsidRDefault="008058D1" w:rsidP="008058D1">
                            <w:pPr>
                              <w:jc w:val="center"/>
                              <w:rPr>
                                <w:rFonts w:eastAsiaTheme="majorEastAsia"/>
                                <w:szCs w:val="24"/>
                              </w:rPr>
                            </w:pPr>
                            <w:r w:rsidRPr="008058D1">
                              <w:rPr>
                                <w:rFonts w:eastAsiaTheme="majorEastAsia" w:hint="eastAsia"/>
                                <w:lang w:eastAsia="ja-JP"/>
                              </w:rPr>
                              <w:t>参</w:t>
                            </w:r>
                            <w:r>
                              <w:rPr>
                                <w:rFonts w:eastAsiaTheme="majorEastAsia" w:hint="eastAsia"/>
                                <w:lang w:eastAsia="ja-JP"/>
                              </w:rPr>
                              <w:t xml:space="preserve">　</w:t>
                            </w:r>
                            <w:r w:rsidRPr="008058D1">
                              <w:rPr>
                                <w:rFonts w:eastAsiaTheme="majorEastAsia" w:hint="eastAsia"/>
                                <w:lang w:eastAsia="ja-JP"/>
                              </w:rPr>
                              <w:t>加</w:t>
                            </w:r>
                            <w:r>
                              <w:rPr>
                                <w:rFonts w:eastAsiaTheme="majorEastAsia" w:hint="eastAsia"/>
                                <w:lang w:eastAsia="ja-JP"/>
                              </w:rPr>
                              <w:t xml:space="preserve">　</w:t>
                            </w:r>
                            <w:r w:rsidRPr="008058D1">
                              <w:rPr>
                                <w:rFonts w:eastAsiaTheme="majorEastAsia" w:hint="eastAsia"/>
                                <w:lang w:eastAsia="ja-JP"/>
                              </w:rPr>
                              <w:t>連</w:t>
                            </w:r>
                            <w:r>
                              <w:rPr>
                                <w:rFonts w:eastAsiaTheme="majorEastAsia" w:hint="eastAsia"/>
                                <w:lang w:eastAsia="ja-JP"/>
                              </w:rPr>
                              <w:t xml:space="preserve">　</w:t>
                            </w:r>
                            <w:r w:rsidR="00491E75" w:rsidRPr="008058D1">
                              <w:rPr>
                                <w:rFonts w:eastAsiaTheme="major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801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91E75" w:rsidRDefault="00491E75">
                            <w:pPr>
                              <w:snapToGrid w:val="0"/>
                              <w:spacing w:line="159" w:lineRule="atLeast"/>
                              <w:rPr>
                                <w:rFonts w:ascii="HGP明朝E" w:eastAsia="ＭＳ Ｐゴシック" w:hAnsi="HGP明朝E"/>
                                <w:szCs w:val="24"/>
                              </w:rPr>
                            </w:pPr>
                          </w:p>
                        </w:tc>
                      </w:tr>
                      <w:tr w:rsidR="00491E75" w:rsidTr="006E64DD">
                        <w:trPr>
                          <w:trHeight w:val="692"/>
                          <w:jc w:val="center"/>
                        </w:trPr>
                        <w:tc>
                          <w:tcPr>
                            <w:tcW w:w="255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91E75" w:rsidRPr="008058D1" w:rsidRDefault="00491E75" w:rsidP="008058D1">
                            <w:pPr>
                              <w:jc w:val="center"/>
                              <w:rPr>
                                <w:rFonts w:eastAsiaTheme="majorEastAsia"/>
                              </w:rPr>
                            </w:pPr>
                            <w:r w:rsidRPr="008058D1">
                              <w:rPr>
                                <w:rFonts w:eastAsiaTheme="majorEastAsia"/>
                              </w:rPr>
                              <w:t>参</w:t>
                            </w:r>
                            <w:r w:rsidR="008058D1">
                              <w:rPr>
                                <w:rFonts w:eastAsiaTheme="majorEastAsia" w:hint="eastAsia"/>
                                <w:lang w:eastAsia="ja-JP"/>
                              </w:rPr>
                              <w:t xml:space="preserve">　</w:t>
                            </w:r>
                            <w:r w:rsidRPr="008058D1">
                              <w:rPr>
                                <w:rFonts w:eastAsiaTheme="majorEastAsia"/>
                              </w:rPr>
                              <w:t>加</w:t>
                            </w:r>
                            <w:r w:rsidR="008058D1">
                              <w:rPr>
                                <w:rFonts w:eastAsiaTheme="majorEastAsia" w:hint="eastAsia"/>
                                <w:lang w:eastAsia="ja-JP"/>
                              </w:rPr>
                              <w:t xml:space="preserve">　</w:t>
                            </w:r>
                            <w:r w:rsidRPr="008058D1">
                              <w:rPr>
                                <w:rFonts w:eastAsiaTheme="majorEastAsia"/>
                              </w:rPr>
                              <w:t>人</w:t>
                            </w:r>
                            <w:r w:rsidR="008058D1">
                              <w:rPr>
                                <w:rFonts w:eastAsiaTheme="majorEastAsia" w:hint="eastAsia"/>
                                <w:lang w:eastAsia="ja-JP"/>
                              </w:rPr>
                              <w:t xml:space="preserve">　</w:t>
                            </w:r>
                            <w:r w:rsidRPr="008058D1">
                              <w:rPr>
                                <w:rFonts w:eastAsiaTheme="majorEastAsia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68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91E75" w:rsidRPr="00A53970" w:rsidRDefault="00491E75" w:rsidP="008058D1">
                            <w:pPr>
                              <w:ind w:rightChars="137" w:right="327"/>
                              <w:jc w:val="right"/>
                              <w:rPr>
                                <w:rFonts w:eastAsiaTheme="majorEastAsia"/>
                              </w:rPr>
                            </w:pPr>
                            <w:r w:rsidRPr="00A53970">
                              <w:rPr>
                                <w:rFonts w:ascii="HGP明朝E" w:eastAsiaTheme="majorEastAsia" w:hAnsi="HGP明朝E"/>
                              </w:rPr>
                              <w:t xml:space="preserve">名　（　　</w:t>
                            </w:r>
                            <w:r w:rsidR="008058D1">
                              <w:rPr>
                                <w:rFonts w:ascii="HGP明朝E" w:eastAsiaTheme="majorEastAsia" w:hAnsi="HGP明朝E" w:hint="eastAsia"/>
                                <w:lang w:eastAsia="ja-JP"/>
                              </w:rPr>
                              <w:t xml:space="preserve">　</w:t>
                            </w:r>
                            <w:r w:rsidRPr="00A53970">
                              <w:rPr>
                                <w:rFonts w:ascii="HGP明朝E" w:eastAsiaTheme="majorEastAsia" w:hAnsi="HGP明朝E"/>
                              </w:rPr>
                              <w:t xml:space="preserve">）才～（　</w:t>
                            </w:r>
                            <w:r w:rsidR="008058D1">
                              <w:rPr>
                                <w:rFonts w:ascii="HGP明朝E" w:eastAsiaTheme="majorEastAsia" w:hAnsi="HGP明朝E" w:hint="eastAsia"/>
                                <w:lang w:eastAsia="ja-JP"/>
                              </w:rPr>
                              <w:t xml:space="preserve">　</w:t>
                            </w:r>
                            <w:r w:rsidRPr="00A53970">
                              <w:rPr>
                                <w:rFonts w:ascii="HGP明朝E" w:eastAsiaTheme="majorEastAsia" w:hAnsi="HGP明朝E"/>
                              </w:rPr>
                              <w:t xml:space="preserve">　）才</w:t>
                            </w:r>
                          </w:p>
                        </w:tc>
                      </w:tr>
                      <w:tr w:rsidR="00491E75" w:rsidTr="006E64DD">
                        <w:trPr>
                          <w:trHeight w:val="1895"/>
                          <w:jc w:val="center"/>
                        </w:trPr>
                        <w:tc>
                          <w:tcPr>
                            <w:tcW w:w="255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91E75" w:rsidRPr="004A215E" w:rsidRDefault="00491E75">
                            <w:pPr>
                              <w:snapToGrid w:val="0"/>
                              <w:spacing w:line="318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  <w:r w:rsidRPr="004A215E">
                              <w:rPr>
                                <w:rFonts w:ascii="HGP明朝E" w:eastAsiaTheme="majorEastAsia" w:hAnsi="HGP明朝E"/>
                              </w:rPr>
                              <w:t xml:space="preserve"> </w:t>
                            </w:r>
                            <w:r w:rsidRPr="004A215E">
                              <w:rPr>
                                <w:rFonts w:ascii="HGP明朝E" w:eastAsiaTheme="majorEastAsia" w:hAnsi="HGP明朝E"/>
                              </w:rPr>
                              <w:t>どういう団体ですか。</w:t>
                            </w:r>
                          </w:p>
                          <w:p w:rsidR="00491E75" w:rsidRPr="004A215E" w:rsidRDefault="00491E75">
                            <w:pPr>
                              <w:spacing w:line="318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  <w:r w:rsidRPr="004A215E">
                              <w:rPr>
                                <w:rFonts w:ascii="HGP明朝E" w:eastAsiaTheme="majorEastAsia" w:hAnsi="HGP明朝E"/>
                              </w:rPr>
                              <w:t xml:space="preserve"> </w:t>
                            </w:r>
                            <w:r w:rsidRPr="004A215E">
                              <w:rPr>
                                <w:rFonts w:ascii="HGP明朝E" w:eastAsiaTheme="majorEastAsia" w:hAnsi="HGP明朝E"/>
                              </w:rPr>
                              <w:t>どういう活動をして</w:t>
                            </w:r>
                          </w:p>
                          <w:p w:rsidR="00491E75" w:rsidRPr="004A215E" w:rsidRDefault="00491E75">
                            <w:pPr>
                              <w:spacing w:line="159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  <w:r w:rsidRPr="004A215E">
                              <w:rPr>
                                <w:rFonts w:ascii="HGP明朝E" w:eastAsiaTheme="majorEastAsia" w:hAnsi="HGP明朝E"/>
                              </w:rPr>
                              <w:t xml:space="preserve"> </w:t>
                            </w:r>
                            <w:r w:rsidRPr="004A215E">
                              <w:rPr>
                                <w:rFonts w:ascii="HGP明朝E" w:eastAsiaTheme="majorEastAsia" w:hAnsi="HGP明朝E"/>
                              </w:rPr>
                              <w:t>いますか。</w:t>
                            </w:r>
                          </w:p>
                        </w:tc>
                        <w:tc>
                          <w:tcPr>
                            <w:tcW w:w="68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491E75" w:rsidRDefault="00491E75">
                            <w:pPr>
                              <w:snapToGrid w:val="0"/>
                              <w:spacing w:line="159" w:lineRule="atLeast"/>
                              <w:rPr>
                                <w:rFonts w:ascii="HGP明朝E" w:eastAsia="ＭＳ Ｐゴシック" w:hAnsi="HGP明朝E"/>
                              </w:rPr>
                            </w:pPr>
                          </w:p>
                        </w:tc>
                      </w:tr>
                      <w:tr w:rsidR="00491E75" w:rsidTr="006E64DD">
                        <w:trPr>
                          <w:trHeight w:val="1565"/>
                          <w:jc w:val="center"/>
                        </w:trPr>
                        <w:tc>
                          <w:tcPr>
                            <w:tcW w:w="255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B64E8" w:rsidRDefault="00491E75">
                            <w:pPr>
                              <w:pStyle w:val="a9"/>
                              <w:snapToGrid w:val="0"/>
                              <w:spacing w:line="159" w:lineRule="atLeast"/>
                              <w:rPr>
                                <w:rFonts w:ascii="HGP明朝E" w:eastAsiaTheme="majorEastAsia" w:hAnsi="HGP明朝E"/>
                              </w:rPr>
                            </w:pPr>
                            <w:r w:rsidRPr="004A215E">
                              <w:rPr>
                                <w:rFonts w:ascii="HGP明朝E" w:eastAsiaTheme="majorEastAsia" w:hAnsi="HGP明朝E"/>
                              </w:rPr>
                              <w:t>活</w:t>
                            </w:r>
                            <w:r w:rsidR="00041C5C">
                              <w:rPr>
                                <w:rFonts w:ascii="HGP明朝E" w:eastAsiaTheme="majorEastAsia" w:hAnsi="HGP明朝E" w:hint="eastAsia"/>
                                <w:lang w:eastAsia="ja-JP"/>
                              </w:rPr>
                              <w:t xml:space="preserve">　</w:t>
                            </w:r>
                            <w:r w:rsidRPr="004A215E">
                              <w:rPr>
                                <w:rFonts w:ascii="HGP明朝E" w:eastAsiaTheme="majorEastAsia" w:hAnsi="HGP明朝E"/>
                              </w:rPr>
                              <w:t>動</w:t>
                            </w:r>
                          </w:p>
                          <w:p w:rsidR="00491E75" w:rsidRPr="004A215E" w:rsidRDefault="00491E75">
                            <w:pPr>
                              <w:pStyle w:val="a9"/>
                              <w:snapToGrid w:val="0"/>
                              <w:spacing w:line="159" w:lineRule="atLeast"/>
                              <w:rPr>
                                <w:rFonts w:ascii="HGP明朝E" w:eastAsiaTheme="majorEastAsia" w:hAnsi="HGP明朝E"/>
                              </w:rPr>
                            </w:pPr>
                            <w:r w:rsidRPr="004A215E">
                              <w:rPr>
                                <w:rFonts w:ascii="HGP明朝E" w:eastAsiaTheme="majorEastAsia" w:hAnsi="HGP明朝E"/>
                              </w:rPr>
                              <w:t>これまでの成績</w:t>
                            </w:r>
                          </w:p>
                        </w:tc>
                        <w:tc>
                          <w:tcPr>
                            <w:tcW w:w="68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491E75" w:rsidRDefault="00491E75">
                            <w:pPr>
                              <w:snapToGrid w:val="0"/>
                              <w:spacing w:line="159" w:lineRule="atLeast"/>
                              <w:jc w:val="left"/>
                              <w:rPr>
                                <w:rFonts w:ascii="HGP明朝E" w:eastAsia="ＭＳ Ｐゴシック" w:hAnsi="HGP明朝E"/>
                              </w:rPr>
                            </w:pPr>
                          </w:p>
                        </w:tc>
                      </w:tr>
                      <w:tr w:rsidR="00491E75" w:rsidTr="006E64DD">
                        <w:trPr>
                          <w:trHeight w:val="7143"/>
                          <w:jc w:val="center"/>
                        </w:trPr>
                        <w:tc>
                          <w:tcPr>
                            <w:tcW w:w="9358" w:type="dxa"/>
                            <w:gridSpan w:val="2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491E75" w:rsidRPr="004A215E" w:rsidRDefault="00491E75">
                            <w:pPr>
                              <w:snapToGrid w:val="0"/>
                              <w:spacing w:line="127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  <w:r>
                              <w:rPr>
                                <w:rFonts w:ascii="HGP明朝E" w:eastAsia="ＭＳ Ｐゴシック" w:hAnsi="HGP明朝E"/>
                              </w:rPr>
                              <w:t xml:space="preserve"> </w:t>
                            </w:r>
                            <w:r w:rsidRPr="004A215E">
                              <w:rPr>
                                <w:rFonts w:ascii="HGP明朝E" w:eastAsiaTheme="majorEastAsia" w:hAnsi="HGP明朝E"/>
                              </w:rPr>
                              <w:t>ＰＲ文（どれぐらい練習したか等、ＰＲしたいことをご自由にご記入下さい。）</w:t>
                            </w:r>
                          </w:p>
                          <w:p w:rsidR="00491E75" w:rsidRPr="004A215E" w:rsidRDefault="00491E75">
                            <w:pPr>
                              <w:snapToGrid w:val="0"/>
                              <w:spacing w:line="127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</w:p>
                          <w:p w:rsidR="00491E75" w:rsidRPr="004A215E" w:rsidRDefault="00491E75">
                            <w:pPr>
                              <w:snapToGrid w:val="0"/>
                              <w:spacing w:line="127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</w:p>
                          <w:p w:rsidR="00491E75" w:rsidRPr="004A215E" w:rsidRDefault="00491E75">
                            <w:pPr>
                              <w:snapToGrid w:val="0"/>
                              <w:spacing w:line="127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</w:p>
                          <w:p w:rsidR="00491E75" w:rsidRPr="004A215E" w:rsidRDefault="00491E75">
                            <w:pPr>
                              <w:snapToGrid w:val="0"/>
                              <w:spacing w:line="127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</w:p>
                          <w:p w:rsidR="00491E75" w:rsidRPr="004A215E" w:rsidRDefault="00491E75">
                            <w:pPr>
                              <w:snapToGrid w:val="0"/>
                              <w:spacing w:line="127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</w:p>
                          <w:p w:rsidR="00491E75" w:rsidRPr="004A215E" w:rsidRDefault="00491E75">
                            <w:pPr>
                              <w:snapToGrid w:val="0"/>
                              <w:spacing w:line="127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</w:p>
                          <w:p w:rsidR="00491E75" w:rsidRPr="004A215E" w:rsidRDefault="00491E75">
                            <w:pPr>
                              <w:snapToGrid w:val="0"/>
                              <w:spacing w:line="127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</w:p>
                          <w:p w:rsidR="00491E75" w:rsidRPr="004A215E" w:rsidRDefault="00491E75">
                            <w:pPr>
                              <w:snapToGrid w:val="0"/>
                              <w:spacing w:line="127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</w:p>
                          <w:p w:rsidR="00491E75" w:rsidRPr="004A215E" w:rsidRDefault="00491E75">
                            <w:pPr>
                              <w:snapToGrid w:val="0"/>
                              <w:spacing w:line="127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</w:p>
                          <w:p w:rsidR="00491E75" w:rsidRPr="004A215E" w:rsidRDefault="00491E75">
                            <w:pPr>
                              <w:snapToGrid w:val="0"/>
                              <w:spacing w:line="127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</w:p>
                          <w:p w:rsidR="00491E75" w:rsidRPr="004A215E" w:rsidRDefault="00491E75">
                            <w:pPr>
                              <w:snapToGrid w:val="0"/>
                              <w:spacing w:line="127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</w:p>
                          <w:p w:rsidR="00491E75" w:rsidRPr="004A215E" w:rsidRDefault="00491E75">
                            <w:pPr>
                              <w:snapToGrid w:val="0"/>
                              <w:spacing w:line="127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</w:p>
                          <w:p w:rsidR="00491E75" w:rsidRPr="004A215E" w:rsidRDefault="00491E75">
                            <w:pPr>
                              <w:snapToGrid w:val="0"/>
                              <w:spacing w:line="127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</w:p>
                          <w:p w:rsidR="00491E75" w:rsidRPr="004A215E" w:rsidRDefault="00491E75">
                            <w:pPr>
                              <w:snapToGrid w:val="0"/>
                              <w:spacing w:line="127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</w:p>
                          <w:p w:rsidR="00491E75" w:rsidRPr="004A215E" w:rsidRDefault="00491E75">
                            <w:pPr>
                              <w:snapToGrid w:val="0"/>
                              <w:spacing w:line="127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</w:p>
                          <w:p w:rsidR="00491E75" w:rsidRPr="004A215E" w:rsidRDefault="00491E75">
                            <w:pPr>
                              <w:snapToGrid w:val="0"/>
                              <w:spacing w:line="127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</w:p>
                          <w:p w:rsidR="00491E75" w:rsidRPr="004A215E" w:rsidRDefault="00491E75">
                            <w:pPr>
                              <w:snapToGrid w:val="0"/>
                              <w:spacing w:line="127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</w:p>
                          <w:p w:rsidR="00491E75" w:rsidRPr="004A215E" w:rsidRDefault="00491E75">
                            <w:pPr>
                              <w:snapToGrid w:val="0"/>
                              <w:spacing w:line="127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</w:p>
                          <w:p w:rsidR="00491E75" w:rsidRPr="004A215E" w:rsidRDefault="00491E75">
                            <w:pPr>
                              <w:snapToGrid w:val="0"/>
                              <w:spacing w:line="127" w:lineRule="atLeast"/>
                              <w:jc w:val="left"/>
                              <w:rPr>
                                <w:rFonts w:ascii="HGP明朝E" w:eastAsiaTheme="majorEastAsia" w:hAnsi="HGP明朝E"/>
                              </w:rPr>
                            </w:pPr>
                          </w:p>
                          <w:p w:rsidR="00491E75" w:rsidRDefault="00491E75">
                            <w:pPr>
                              <w:snapToGrid w:val="0"/>
                              <w:spacing w:line="127" w:lineRule="atLeast"/>
                              <w:jc w:val="left"/>
                              <w:rPr>
                                <w:rFonts w:ascii="HGP明朝E" w:eastAsia="HGP明朝E" w:hAnsi="HGP明朝E"/>
                              </w:rPr>
                            </w:pPr>
                          </w:p>
                        </w:tc>
                      </w:tr>
                    </w:tbl>
                    <w:p w:rsidR="00491E75" w:rsidRDefault="00491E7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801A91">
        <w:rPr>
          <w:rFonts w:ascii="HGP明朝E" w:eastAsia="ＭＳ ゴシック" w:hAnsi="HGP明朝E" w:hint="eastAsia"/>
          <w:spacing w:val="20"/>
          <w:sz w:val="28"/>
          <w:lang w:eastAsia="ja-JP"/>
        </w:rPr>
        <w:t>第４３</w:t>
      </w:r>
      <w:r w:rsidR="00A53970">
        <w:rPr>
          <w:rFonts w:ascii="HGP明朝E" w:eastAsia="ＭＳ ゴシック" w:hAnsi="HGP明朝E" w:hint="eastAsia"/>
          <w:spacing w:val="20"/>
          <w:sz w:val="28"/>
          <w:lang w:eastAsia="ja-JP"/>
        </w:rPr>
        <w:t>回四国中央紙まつり　おどり連紹介</w:t>
      </w:r>
      <w:r w:rsidR="00491E75" w:rsidRPr="00491E75">
        <w:rPr>
          <w:rFonts w:ascii="HGP明朝E" w:eastAsia="ＭＳ ゴシック" w:hAnsi="HGP明朝E"/>
          <w:spacing w:val="20"/>
          <w:sz w:val="28"/>
        </w:rPr>
        <w:t>放送用原稿</w:t>
      </w:r>
    </w:p>
    <w:p w:rsidR="00B07928" w:rsidRPr="00491E75" w:rsidRDefault="00B07928" w:rsidP="00B07928">
      <w:pPr>
        <w:ind w:left="600"/>
        <w:jc w:val="left"/>
        <w:rPr>
          <w:rFonts w:ascii="ＭＳ Ｐゴシック" w:eastAsia="ＭＳ ゴシック" w:hAnsi="ＭＳ Ｐゴシック"/>
        </w:rPr>
      </w:pPr>
    </w:p>
    <w:p w:rsidR="00C3109A" w:rsidRPr="00C3109A" w:rsidRDefault="00C3109A" w:rsidP="00C3109A">
      <w:pPr>
        <w:jc w:val="left"/>
        <w:rPr>
          <w:rFonts w:ascii="ＭＳ Ｐゴシック" w:eastAsia="ＭＳ ゴシック" w:hAnsi="ＭＳ Ｐゴシック"/>
          <w:b/>
        </w:rPr>
      </w:pPr>
      <w:r>
        <w:rPr>
          <w:rFonts w:ascii="ＭＳ Ｐゴシック" w:eastAsia="ＭＳ ゴシック" w:hAnsi="ＭＳ Ｐゴシック" w:hint="eastAsia"/>
          <w:lang w:eastAsia="ja-JP"/>
        </w:rPr>
        <w:t>○</w:t>
      </w:r>
      <w:r w:rsidR="00491E75" w:rsidRPr="00C3109A">
        <w:rPr>
          <w:rFonts w:ascii="ＭＳ Ｐゴシック" w:eastAsia="ＭＳ ゴシック" w:hAnsi="ＭＳ Ｐゴシック"/>
        </w:rPr>
        <w:t>提出期限</w:t>
      </w:r>
      <w:r w:rsidR="00B07928" w:rsidRPr="00C3109A">
        <w:rPr>
          <w:rFonts w:ascii="ＭＳ Ｐゴシック" w:eastAsia="ＭＳ ゴシック" w:hAnsi="ＭＳ Ｐゴシック" w:hint="eastAsia"/>
          <w:lang w:eastAsia="ja-JP"/>
        </w:rPr>
        <w:t xml:space="preserve">　</w:t>
      </w:r>
      <w:r w:rsidR="00A53970" w:rsidRPr="00C3109A">
        <w:rPr>
          <w:rFonts w:ascii="ＭＳ Ｐゴシック" w:eastAsia="ＭＳ ゴシック" w:hAnsi="ＭＳ Ｐゴシック" w:hint="eastAsia"/>
          <w:b/>
          <w:lang w:eastAsia="ja-JP"/>
        </w:rPr>
        <w:t>令和</w:t>
      </w:r>
      <w:r w:rsidR="00801A91">
        <w:rPr>
          <w:rFonts w:ascii="ＭＳ Ｐゴシック" w:eastAsia="ＭＳ ゴシック" w:hAnsi="ＭＳ Ｐゴシック" w:hint="eastAsia"/>
          <w:b/>
          <w:lang w:eastAsia="ja-JP"/>
        </w:rPr>
        <w:t>２</w:t>
      </w:r>
      <w:r w:rsidR="00A53970" w:rsidRPr="00C3109A">
        <w:rPr>
          <w:rFonts w:ascii="ＭＳ Ｐゴシック" w:eastAsia="ＭＳ ゴシック" w:hAnsi="ＭＳ Ｐゴシック" w:hint="eastAsia"/>
          <w:b/>
          <w:lang w:eastAsia="ja-JP"/>
        </w:rPr>
        <w:t>年</w:t>
      </w:r>
      <w:r w:rsidR="007C1398" w:rsidRPr="00C3109A">
        <w:rPr>
          <w:rFonts w:ascii="ＭＳ Ｐゴシック" w:eastAsia="ＭＳ ゴシック" w:hAnsi="ＭＳ Ｐゴシック"/>
          <w:b/>
          <w:bCs/>
        </w:rPr>
        <w:t>６月２</w:t>
      </w:r>
      <w:r w:rsidR="00A53970" w:rsidRPr="00C3109A">
        <w:rPr>
          <w:rFonts w:ascii="ＭＳ Ｐゴシック" w:eastAsia="ＭＳ ゴシック" w:hAnsi="ＭＳ Ｐゴシック" w:hint="eastAsia"/>
          <w:b/>
          <w:bCs/>
          <w:lang w:eastAsia="ja-JP"/>
        </w:rPr>
        <w:t>０</w:t>
      </w:r>
      <w:r w:rsidR="007C1398" w:rsidRPr="00C3109A">
        <w:rPr>
          <w:rFonts w:ascii="ＭＳ Ｐゴシック" w:eastAsia="ＭＳ ゴシック" w:hAnsi="ＭＳ Ｐゴシック"/>
          <w:b/>
          <w:bCs/>
        </w:rPr>
        <w:t>日（</w:t>
      </w:r>
      <w:r w:rsidR="00801A91">
        <w:rPr>
          <w:rFonts w:ascii="ＭＳ Ｐゴシック" w:eastAsia="ＭＳ ゴシック" w:hAnsi="ＭＳ Ｐゴシック" w:hint="eastAsia"/>
          <w:b/>
          <w:bCs/>
          <w:lang w:eastAsia="ja-JP"/>
        </w:rPr>
        <w:t>金</w:t>
      </w:r>
      <w:r w:rsidR="00491E75" w:rsidRPr="00C3109A">
        <w:rPr>
          <w:rFonts w:ascii="ＭＳ Ｐゴシック" w:eastAsia="ＭＳ ゴシック" w:hAnsi="ＭＳ Ｐゴシック"/>
          <w:b/>
          <w:bCs/>
        </w:rPr>
        <w:t>）【厳守</w:t>
      </w:r>
      <w:r w:rsidRPr="00C3109A">
        <w:rPr>
          <w:rFonts w:ascii="ＭＳ Ｐゴシック" w:eastAsia="ＭＳ ゴシック" w:hAnsi="ＭＳ Ｐゴシック" w:hint="eastAsia"/>
          <w:b/>
          <w:bCs/>
          <w:lang w:eastAsia="ja-JP"/>
        </w:rPr>
        <w:t>‼</w:t>
      </w:r>
      <w:r w:rsidR="00491E75" w:rsidRPr="00C3109A">
        <w:rPr>
          <w:rFonts w:ascii="ＭＳ Ｐゴシック" w:eastAsia="ＭＳ ゴシック" w:hAnsi="ＭＳ Ｐゴシック"/>
          <w:b/>
          <w:bCs/>
        </w:rPr>
        <w:t>】</w:t>
      </w:r>
    </w:p>
    <w:p w:rsidR="00491E75" w:rsidRPr="00C3109A" w:rsidRDefault="00C3109A" w:rsidP="00C3109A">
      <w:pPr>
        <w:jc w:val="left"/>
        <w:rPr>
          <w:rFonts w:ascii="ＭＳ Ｐゴシック" w:eastAsia="ＭＳ ゴシック" w:hAnsi="ＭＳ Ｐゴシック"/>
        </w:rPr>
      </w:pPr>
      <w:r>
        <w:rPr>
          <w:rFonts w:ascii="ＭＳ Ｐゴシック" w:eastAsia="ＭＳ ゴシック" w:hAnsi="ＭＳ Ｐゴシック" w:hint="eastAsia"/>
          <w:b/>
          <w:bCs/>
          <w:lang w:eastAsia="ja-JP"/>
        </w:rPr>
        <w:t xml:space="preserve">　　　　　　</w:t>
      </w:r>
      <w:r w:rsidR="00801A91">
        <w:rPr>
          <w:rFonts w:ascii="ＭＳ Ｐゴシック" w:eastAsia="ＭＳ ゴシック" w:hAnsi="ＭＳ Ｐゴシック" w:hint="eastAsia"/>
          <w:b/>
          <w:bCs/>
          <w:lang w:eastAsia="ja-JP"/>
        </w:rPr>
        <w:t>（メールにてデータを</w:t>
      </w:r>
      <w:bookmarkStart w:id="0" w:name="_GoBack"/>
      <w:bookmarkEnd w:id="0"/>
      <w:r w:rsidR="00801A91">
        <w:rPr>
          <w:rFonts w:ascii="ＭＳ Ｐゴシック" w:eastAsia="ＭＳ ゴシック" w:hAnsi="ＭＳ Ｐゴシック" w:hint="eastAsia"/>
          <w:b/>
          <w:bCs/>
          <w:lang w:eastAsia="ja-JP"/>
        </w:rPr>
        <w:t>提出してください</w:t>
      </w:r>
      <w:r w:rsidRPr="00C3109A">
        <w:rPr>
          <w:rFonts w:ascii="ＭＳ Ｐゴシック" w:eastAsia="ＭＳ ゴシック" w:hAnsi="ＭＳ Ｐゴシック" w:hint="eastAsia"/>
          <w:lang w:eastAsia="ja-JP"/>
        </w:rPr>
        <w:t>）</w:t>
      </w:r>
    </w:p>
    <w:p w:rsidR="00491E75" w:rsidRPr="00491E75" w:rsidRDefault="00C3109A" w:rsidP="00C3109A">
      <w:pPr>
        <w:jc w:val="left"/>
        <w:rPr>
          <w:rFonts w:ascii="ＭＳ Ｐゴシック" w:eastAsia="ＭＳ ゴシック" w:hAnsi="ＭＳ Ｐゴシック"/>
        </w:rPr>
      </w:pPr>
      <w:r>
        <w:rPr>
          <w:rFonts w:ascii="ＭＳ Ｐゴシック" w:eastAsia="ＭＳ ゴシック" w:hAnsi="ＭＳ Ｐゴシック" w:hint="eastAsia"/>
          <w:lang w:eastAsia="ja-JP"/>
        </w:rPr>
        <w:t>○</w:t>
      </w:r>
      <w:r w:rsidR="00491E75" w:rsidRPr="00491E75">
        <w:rPr>
          <w:rFonts w:ascii="ＭＳ Ｐゴシック" w:eastAsia="ＭＳ ゴシック" w:hAnsi="ＭＳ Ｐゴシック"/>
        </w:rPr>
        <w:t>提</w:t>
      </w:r>
      <w:r w:rsidR="00491E75" w:rsidRPr="00491E75">
        <w:rPr>
          <w:rFonts w:ascii="ＭＳ Ｐゴシック" w:eastAsia="ＭＳ ゴシック" w:hAnsi="ＭＳ Ｐゴシック"/>
        </w:rPr>
        <w:t xml:space="preserve"> </w:t>
      </w:r>
      <w:r w:rsidR="00491E75" w:rsidRPr="00491E75">
        <w:rPr>
          <w:rFonts w:ascii="ＭＳ Ｐゴシック" w:eastAsia="ＭＳ ゴシック" w:hAnsi="ＭＳ Ｐゴシック"/>
        </w:rPr>
        <w:t>出</w:t>
      </w:r>
      <w:r w:rsidR="00491E75" w:rsidRPr="00491E75">
        <w:rPr>
          <w:rFonts w:ascii="ＭＳ Ｐゴシック" w:eastAsia="ＭＳ ゴシック" w:hAnsi="ＭＳ Ｐゴシック"/>
        </w:rPr>
        <w:t xml:space="preserve"> </w:t>
      </w:r>
      <w:r w:rsidR="00491E75" w:rsidRPr="00491E75">
        <w:rPr>
          <w:rFonts w:ascii="ＭＳ Ｐゴシック" w:eastAsia="ＭＳ ゴシック" w:hAnsi="ＭＳ Ｐゴシック"/>
        </w:rPr>
        <w:t xml:space="preserve">先　市役所産業支援課内事務局　</w:t>
      </w:r>
    </w:p>
    <w:p w:rsidR="00491E75" w:rsidRPr="00491E75" w:rsidRDefault="00C3109A" w:rsidP="00C3109A">
      <w:pPr>
        <w:jc w:val="left"/>
        <w:rPr>
          <w:rFonts w:ascii="ＭＳ Ｐゴシック" w:eastAsia="ＭＳ ゴシック" w:hAnsi="ＭＳ Ｐゴシック"/>
        </w:rPr>
      </w:pPr>
      <w:r>
        <w:rPr>
          <w:rFonts w:ascii="ＭＳ Ｐゴシック" w:eastAsia="ＭＳ ゴシック" w:hAnsi="ＭＳ Ｐゴシック" w:hint="eastAsia"/>
          <w:lang w:eastAsia="ja-JP"/>
        </w:rPr>
        <w:t>○</w:t>
      </w:r>
      <w:r w:rsidR="00491E75" w:rsidRPr="00491E75">
        <w:rPr>
          <w:rFonts w:ascii="ＭＳ Ｐゴシック" w:eastAsia="ＭＳ ゴシック" w:hAnsi="ＭＳ Ｐゴシック"/>
        </w:rPr>
        <w:t>連</w:t>
      </w:r>
      <w:r w:rsidR="004A215E">
        <w:rPr>
          <w:rFonts w:ascii="ＭＳ Ｐゴシック" w:eastAsia="ＭＳ ゴシック" w:hAnsi="ＭＳ Ｐゴシック"/>
        </w:rPr>
        <w:t xml:space="preserve"> </w:t>
      </w:r>
      <w:r w:rsidR="00491E75" w:rsidRPr="00491E75">
        <w:rPr>
          <w:rFonts w:ascii="ＭＳ Ｐゴシック" w:eastAsia="ＭＳ ゴシック" w:hAnsi="ＭＳ Ｐゴシック"/>
        </w:rPr>
        <w:t>絡</w:t>
      </w:r>
      <w:r w:rsidR="00491E75" w:rsidRPr="00491E75">
        <w:rPr>
          <w:rFonts w:ascii="ＭＳ Ｐゴシック" w:eastAsia="ＭＳ ゴシック" w:hAnsi="ＭＳ Ｐゴシック"/>
        </w:rPr>
        <w:t xml:space="preserve"> </w:t>
      </w:r>
      <w:r w:rsidR="00491E75" w:rsidRPr="00491E75">
        <w:rPr>
          <w:rFonts w:ascii="ＭＳ Ｐゴシック" w:eastAsia="ＭＳ ゴシック" w:hAnsi="ＭＳ Ｐゴシック"/>
        </w:rPr>
        <w:t xml:space="preserve">先　</w:t>
      </w:r>
      <w:r w:rsidR="00491E75" w:rsidRPr="00491E75">
        <w:rPr>
          <w:rFonts w:ascii="ＭＳ Ｐゴシック" w:eastAsia="ＭＳ ゴシック" w:hAnsi="ＭＳ Ｐゴシック"/>
        </w:rPr>
        <w:t>TEL</w:t>
      </w:r>
      <w:r w:rsidR="00491E75" w:rsidRPr="00491E75">
        <w:rPr>
          <w:rFonts w:ascii="ＭＳ Ｐゴシック" w:eastAsia="ＭＳ ゴシック" w:hAnsi="ＭＳ Ｐゴシック"/>
        </w:rPr>
        <w:t>２８－６１８６</w:t>
      </w:r>
    </w:p>
    <w:p w:rsidR="00491E75" w:rsidRPr="00491E75" w:rsidRDefault="004A215E">
      <w:pPr>
        <w:ind w:left="240"/>
        <w:jc w:val="left"/>
        <w:rPr>
          <w:rFonts w:eastAsia="ＭＳ ゴシック"/>
        </w:rPr>
      </w:pPr>
      <w:r>
        <w:rPr>
          <w:rFonts w:ascii="ＭＳ Ｐゴシック" w:eastAsia="ＭＳ ゴシック" w:hAnsi="ＭＳ Ｐゴシック"/>
        </w:rPr>
        <w:t xml:space="preserve">　　　　　</w:t>
      </w:r>
      <w:r w:rsidR="00491E75" w:rsidRPr="00491E75">
        <w:rPr>
          <w:rFonts w:ascii="ＭＳ Ｐゴシック" w:eastAsia="ＭＳ ゴシック" w:hAnsi="ＭＳ Ｐゴシック"/>
        </w:rPr>
        <w:t>E-mail</w:t>
      </w:r>
      <w:r w:rsidR="00491E75" w:rsidRPr="00491E75">
        <w:rPr>
          <w:rFonts w:ascii="ＭＳ Ｐゴシック" w:eastAsia="ＭＳ ゴシック" w:hAnsi="ＭＳ Ｐゴシック"/>
        </w:rPr>
        <w:t>：</w:t>
      </w:r>
      <w:r w:rsidR="00A53970" w:rsidRPr="00A53970">
        <w:rPr>
          <w:rFonts w:ascii="Century Gothic" w:eastAsiaTheme="majorEastAsia" w:hAnsi="Century Gothic"/>
        </w:rPr>
        <w:t>sangyoshien</w:t>
      </w:r>
      <w:r w:rsidR="00491E75" w:rsidRPr="00A53970">
        <w:rPr>
          <w:rFonts w:ascii="Century Gothic" w:eastAsiaTheme="majorEastAsia" w:hAnsi="Century Gothic"/>
        </w:rPr>
        <w:t>@city.shikokuchuo.ehime.jp</w:t>
      </w:r>
      <w:r w:rsidR="00491E75" w:rsidRPr="00491E75">
        <w:rPr>
          <w:rFonts w:ascii="ＭＳ Ｐゴシック" w:eastAsia="ＭＳ ゴシック" w:hAnsi="ＭＳ Ｐゴシック"/>
        </w:rPr>
        <w:t xml:space="preserve"> </w:t>
      </w:r>
    </w:p>
    <w:sectPr w:rsidR="00491E75" w:rsidRPr="00491E75" w:rsidSect="00F821B3">
      <w:pgSz w:w="11906" w:h="16838"/>
      <w:pgMar w:top="1134" w:right="1134" w:bottom="1021" w:left="1418" w:header="720" w:footer="720" w:gutter="0"/>
      <w:cols w:space="720"/>
      <w:docGrid w:type="linesAndChars" w:linePitch="348" w:charSpace="-2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75" w:rsidRDefault="00491E75" w:rsidP="00B07928">
      <w:pPr>
        <w:spacing w:line="240" w:lineRule="auto"/>
      </w:pPr>
      <w:r>
        <w:separator/>
      </w:r>
    </w:p>
  </w:endnote>
  <w:endnote w:type="continuationSeparator" w:id="0">
    <w:p w:rsidR="00491E75" w:rsidRDefault="00491E75" w:rsidP="00B07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75" w:rsidRDefault="00491E75" w:rsidP="00B07928">
      <w:pPr>
        <w:spacing w:line="240" w:lineRule="auto"/>
      </w:pPr>
      <w:r>
        <w:separator/>
      </w:r>
    </w:p>
  </w:footnote>
  <w:footnote w:type="continuationSeparator" w:id="0">
    <w:p w:rsidR="00491E75" w:rsidRDefault="00491E75" w:rsidP="00B079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hAnsi="ＭＳ 明朝" w:cs="Times New Roman"/>
        <w:kern w:val="1"/>
        <w:sz w:val="24"/>
        <w:szCs w:val="20"/>
        <w:lang w:val="en-US" w:eastAsia="ar-SA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28"/>
    <w:rsid w:val="00041C5C"/>
    <w:rsid w:val="00491E75"/>
    <w:rsid w:val="004A215E"/>
    <w:rsid w:val="004B65ED"/>
    <w:rsid w:val="006E64DD"/>
    <w:rsid w:val="007C1398"/>
    <w:rsid w:val="00801A91"/>
    <w:rsid w:val="008058D1"/>
    <w:rsid w:val="008B64E8"/>
    <w:rsid w:val="00A53970"/>
    <w:rsid w:val="00B07928"/>
    <w:rsid w:val="00C3109A"/>
    <w:rsid w:val="00F23F94"/>
    <w:rsid w:val="00F8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F0B6426-652A-4D0F-8F3A-1A25EF45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253" w:lineRule="atLeast"/>
      <w:jc w:val="both"/>
    </w:pPr>
    <w:rPr>
      <w:rFonts w:ascii="ＭＳ 明朝" w:hAnsi="ＭＳ 明朝" w:cs="Symbol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4"/>
      <w:szCs w:val="20"/>
      <w:lang w:val="en-US" w:eastAsia="ar-SA" w:bidi="ar-SA"/>
    </w:rPr>
  </w:style>
  <w:style w:type="character" w:customStyle="1" w:styleId="WW8Num1z1">
    <w:name w:val="WW8Num1z1"/>
    <w:rPr>
      <w:rFonts w:ascii="Wingdings" w:eastAsia="ＭＳ 明朝" w:hAnsi="Wingdings" w:cs="Symbol"/>
      <w:color w:val="auto"/>
      <w:kern w:val="1"/>
      <w:sz w:val="24"/>
      <w:szCs w:val="20"/>
      <w:lang w:val="en-US" w:eastAsia="ar-SA" w:bidi="ar-SA"/>
    </w:rPr>
  </w:style>
  <w:style w:type="character" w:styleId="a3">
    <w:name w:val="Hyperlink"/>
    <w:rPr>
      <w:rFonts w:ascii="ＭＳ 明朝" w:eastAsia="ＭＳ 明朝" w:hAnsi="ＭＳ 明朝" w:cs="Symbol"/>
      <w:color w:val="0000FF"/>
      <w:kern w:val="1"/>
      <w:sz w:val="24"/>
      <w:szCs w:val="20"/>
      <w:u w:val="single"/>
      <w:lang w:val="en-US" w:eastAsia="ar-SA" w:bidi="ar-SA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Date"/>
    <w:basedOn w:val="a"/>
    <w:next w:val="a"/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d">
    <w:name w:val="枠の内容"/>
    <w:basedOn w:val="a5"/>
  </w:style>
  <w:style w:type="paragraph" w:customStyle="1" w:styleId="ae">
    <w:name w:val="表の内容"/>
    <w:basedOn w:val="a"/>
    <w:pPr>
      <w:suppressLineNumbers/>
    </w:pPr>
  </w:style>
  <w:style w:type="paragraph" w:customStyle="1" w:styleId="af">
    <w:name w:val="表の見出し"/>
    <w:basedOn w:val="ae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B0792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rsid w:val="00B07928"/>
    <w:rPr>
      <w:rFonts w:ascii="ＭＳ 明朝" w:eastAsia="ＭＳ 明朝" w:hAnsi="ＭＳ 明朝" w:cs="Symbol"/>
      <w:kern w:val="1"/>
      <w:sz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B079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B07928"/>
    <w:rPr>
      <w:rFonts w:ascii="ＭＳ 明朝" w:eastAsia="ＭＳ 明朝" w:hAnsi="ＭＳ 明朝" w:cs="Symbol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オープニング放送用原稿</vt:lpstr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オープニング放送用原稿</dc:title>
  <dc:subject/>
  <dc:creator>堀池浩一郎</dc:creator>
  <cp:keywords/>
  <cp:lastModifiedBy>堀池浩一郎</cp:lastModifiedBy>
  <cp:revision>13</cp:revision>
  <cp:lastPrinted>2015-05-28T03:09:00Z</cp:lastPrinted>
  <dcterms:created xsi:type="dcterms:W3CDTF">2018-06-18T02:24:00Z</dcterms:created>
  <dcterms:modified xsi:type="dcterms:W3CDTF">2020-03-10T00:48:00Z</dcterms:modified>
</cp:coreProperties>
</file>