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16DC0" w14:textId="04626AF5" w:rsidR="00AD71A5" w:rsidRPr="00B16F2F" w:rsidRDefault="00945A54" w:rsidP="00B16F2F">
      <w:pPr>
        <w:jc w:val="center"/>
        <w:rPr>
          <w:sz w:val="28"/>
          <w:szCs w:val="32"/>
        </w:rPr>
      </w:pPr>
      <w:r w:rsidRPr="00B16F2F">
        <w:rPr>
          <w:rFonts w:hint="eastAsia"/>
          <w:sz w:val="28"/>
          <w:szCs w:val="32"/>
        </w:rPr>
        <w:t>第４６回</w:t>
      </w:r>
      <w:r w:rsidR="004B772C">
        <w:rPr>
          <w:rFonts w:hint="eastAsia"/>
          <w:sz w:val="28"/>
          <w:szCs w:val="32"/>
        </w:rPr>
        <w:t>四国中央</w:t>
      </w:r>
      <w:r w:rsidRPr="00B16F2F">
        <w:rPr>
          <w:rFonts w:hint="eastAsia"/>
          <w:sz w:val="28"/>
          <w:szCs w:val="32"/>
        </w:rPr>
        <w:t>紙まつり「紙</w:t>
      </w:r>
      <w:r w:rsidR="004B772C">
        <w:rPr>
          <w:rFonts w:hint="eastAsia"/>
          <w:sz w:val="28"/>
          <w:szCs w:val="32"/>
        </w:rPr>
        <w:t>まつり</w:t>
      </w:r>
      <w:r w:rsidRPr="00B16F2F">
        <w:rPr>
          <w:rFonts w:hint="eastAsia"/>
          <w:sz w:val="28"/>
          <w:szCs w:val="32"/>
        </w:rPr>
        <w:t>大使」応募用紙</w:t>
      </w:r>
    </w:p>
    <w:p w14:paraId="5841D0DC" w14:textId="6FF67DA2" w:rsidR="00945A54" w:rsidRDefault="00945A54"/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132"/>
        <w:gridCol w:w="216"/>
        <w:gridCol w:w="3348"/>
      </w:tblGrid>
      <w:tr w:rsidR="00945A54" w:rsidRPr="00945A54" w14:paraId="268FF811" w14:textId="0B175BE6" w:rsidTr="00945A54">
        <w:trPr>
          <w:trHeight w:val="55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96C854" w14:textId="62F53FED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申し込み日</w:t>
            </w:r>
          </w:p>
        </w:tc>
        <w:tc>
          <w:tcPr>
            <w:tcW w:w="66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D346A" w14:textId="4EF95FE1" w:rsidR="00945A54" w:rsidRPr="00945A54" w:rsidRDefault="00945A54" w:rsidP="00945A54">
            <w:pPr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令和６年　　　　月　　　　　日（　　　　）</w:t>
            </w:r>
          </w:p>
        </w:tc>
      </w:tr>
      <w:tr w:rsidR="00945A54" w:rsidRPr="00945A54" w14:paraId="6AC08A84" w14:textId="77777777" w:rsidTr="00945A54">
        <w:trPr>
          <w:trHeight w:val="55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3F5CDBC" w14:textId="29D06045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フリガナ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7E296D1" w14:textId="77777777" w:rsidR="00945A54" w:rsidRPr="00945A54" w:rsidRDefault="00945A54">
            <w:pPr>
              <w:rPr>
                <w:rFonts w:ascii="ＭＳ Ｐ明朝" w:hAnsi="ＭＳ Ｐ明朝"/>
              </w:rPr>
            </w:pPr>
          </w:p>
        </w:tc>
      </w:tr>
      <w:tr w:rsidR="00945A54" w:rsidRPr="00945A54" w14:paraId="4CF5630A" w14:textId="1355D460" w:rsidTr="00B16F2F">
        <w:trPr>
          <w:trHeight w:val="850"/>
        </w:trPr>
        <w:tc>
          <w:tcPr>
            <w:tcW w:w="162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87D60C0" w14:textId="3DF8CA1F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氏　名</w:t>
            </w:r>
          </w:p>
        </w:tc>
        <w:tc>
          <w:tcPr>
            <w:tcW w:w="6696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EC13134" w14:textId="7B8D2BC4" w:rsidR="00945A54" w:rsidRPr="00945A54" w:rsidRDefault="00945A54" w:rsidP="00945A54">
            <w:pPr>
              <w:ind w:rightChars="100" w:right="210"/>
              <w:jc w:val="right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男　・　女　・　その他</w:t>
            </w:r>
          </w:p>
        </w:tc>
      </w:tr>
      <w:tr w:rsidR="00945A54" w:rsidRPr="00945A54" w14:paraId="31FBC27F" w14:textId="6A7D28CA" w:rsidTr="00945A54">
        <w:trPr>
          <w:trHeight w:val="55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4CBE0CBE" w14:textId="6F6F07A8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生年月日</w:t>
            </w:r>
          </w:p>
        </w:tc>
        <w:tc>
          <w:tcPr>
            <w:tcW w:w="6696" w:type="dxa"/>
            <w:gridSpan w:val="3"/>
            <w:tcBorders>
              <w:right w:val="single" w:sz="12" w:space="0" w:color="auto"/>
            </w:tcBorders>
            <w:vAlign w:val="center"/>
          </w:tcPr>
          <w:p w14:paraId="5E92AA38" w14:textId="6E7EF7F5" w:rsidR="00945A54" w:rsidRPr="00945A54" w:rsidRDefault="00945A54" w:rsidP="00945A5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平成　　　年　　　月　　　日</w:t>
            </w:r>
            <w:r w:rsidR="00306941">
              <w:rPr>
                <w:rFonts w:ascii="ＭＳ Ｐ明朝" w:hAnsi="ＭＳ Ｐ明朝" w:hint="eastAsia"/>
              </w:rPr>
              <w:t xml:space="preserve">　（満年齢　　　　　歳）</w:t>
            </w:r>
          </w:p>
        </w:tc>
      </w:tr>
      <w:tr w:rsidR="00945A54" w:rsidRPr="00945A54" w14:paraId="16BD6DB3" w14:textId="0FA71509" w:rsidTr="00B16F2F">
        <w:trPr>
          <w:trHeight w:val="85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20DB439C" w14:textId="31F3842F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住　所</w:t>
            </w:r>
          </w:p>
        </w:tc>
        <w:tc>
          <w:tcPr>
            <w:tcW w:w="6696" w:type="dxa"/>
            <w:gridSpan w:val="3"/>
            <w:tcBorders>
              <w:right w:val="single" w:sz="12" w:space="0" w:color="auto"/>
            </w:tcBorders>
          </w:tcPr>
          <w:p w14:paraId="17DEB2FE" w14:textId="23B294E2" w:rsidR="00945A54" w:rsidRPr="00945A54" w:rsidRDefault="00945A54">
            <w:pPr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〒　　　　　－</w:t>
            </w:r>
          </w:p>
        </w:tc>
      </w:tr>
      <w:tr w:rsidR="00945A54" w:rsidRPr="00945A54" w14:paraId="7788544B" w14:textId="512AC113" w:rsidTr="00B16F2F">
        <w:trPr>
          <w:trHeight w:val="85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7A59D18" w14:textId="3DF48CAF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電話番号</w:t>
            </w:r>
          </w:p>
        </w:tc>
        <w:tc>
          <w:tcPr>
            <w:tcW w:w="3348" w:type="dxa"/>
            <w:gridSpan w:val="2"/>
          </w:tcPr>
          <w:p w14:paraId="00EF84B0" w14:textId="77777777" w:rsidR="00945A54" w:rsidRPr="00945A54" w:rsidRDefault="00945A54">
            <w:pPr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自宅</w:t>
            </w:r>
          </w:p>
          <w:p w14:paraId="6A318E7D" w14:textId="3B6E220F" w:rsidR="00945A54" w:rsidRPr="00945A54" w:rsidRDefault="00945A54">
            <w:pPr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 xml:space="preserve">　</w:t>
            </w:r>
            <w:r w:rsidR="00306941">
              <w:rPr>
                <mc:AlternateContent>
                  <mc:Choice Requires="w16se">
                    <w:rFonts w:ascii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945A54">
              <w:rPr>
                <w:rFonts w:ascii="ＭＳ Ｐ明朝" w:hAnsi="ＭＳ Ｐ明朝" w:hint="eastAsia"/>
              </w:rPr>
              <w:t xml:space="preserve">　　　　　－　　　　　－</w:t>
            </w:r>
          </w:p>
        </w:tc>
        <w:tc>
          <w:tcPr>
            <w:tcW w:w="3348" w:type="dxa"/>
            <w:tcBorders>
              <w:right w:val="single" w:sz="12" w:space="0" w:color="auto"/>
            </w:tcBorders>
          </w:tcPr>
          <w:p w14:paraId="2D834141" w14:textId="77777777" w:rsidR="00945A54" w:rsidRPr="00945A54" w:rsidRDefault="00945A54">
            <w:pPr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携帯</w:t>
            </w:r>
          </w:p>
          <w:p w14:paraId="703DC852" w14:textId="7D8188A2" w:rsidR="00945A54" w:rsidRPr="00945A54" w:rsidRDefault="00306941">
            <w:pPr>
              <w:rPr>
                <w:rFonts w:ascii="ＭＳ Ｐ明朝" w:hAnsi="ＭＳ Ｐ明朝"/>
              </w:rPr>
            </w:pPr>
            <w:r>
              <w:rPr>
                <mc:AlternateContent>
                  <mc:Choice Requires="w16se">
                    <w:rFonts w:ascii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F1"/>
                </mc:Choice>
                <mc:Fallback>
                  <w:t>📱</w:t>
                </mc:Fallback>
              </mc:AlternateContent>
            </w:r>
            <w:r w:rsidR="00945A54" w:rsidRPr="00945A54">
              <w:rPr>
                <w:rFonts w:ascii="ＭＳ Ｐ明朝" w:hAnsi="ＭＳ Ｐ明朝" w:hint="eastAsia"/>
              </w:rPr>
              <w:t xml:space="preserve">　　　　　－　　　　　　－</w:t>
            </w:r>
          </w:p>
        </w:tc>
      </w:tr>
      <w:tr w:rsidR="00945A54" w:rsidRPr="00945A54" w14:paraId="170DF2E3" w14:textId="72364302" w:rsidTr="00B16F2F">
        <w:trPr>
          <w:trHeight w:val="113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35C66498" w14:textId="5AFD7F2C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趣味・特技</w:t>
            </w:r>
          </w:p>
        </w:tc>
        <w:tc>
          <w:tcPr>
            <w:tcW w:w="6696" w:type="dxa"/>
            <w:gridSpan w:val="3"/>
            <w:tcBorders>
              <w:right w:val="single" w:sz="12" w:space="0" w:color="auto"/>
            </w:tcBorders>
          </w:tcPr>
          <w:p w14:paraId="26B59E3C" w14:textId="77777777" w:rsidR="00945A54" w:rsidRPr="00945A54" w:rsidRDefault="00945A54">
            <w:pPr>
              <w:rPr>
                <w:rFonts w:ascii="ＭＳ Ｐ明朝" w:hAnsi="ＭＳ Ｐ明朝"/>
              </w:rPr>
            </w:pPr>
          </w:p>
        </w:tc>
      </w:tr>
      <w:tr w:rsidR="00945A54" w:rsidRPr="00945A54" w14:paraId="009EA704" w14:textId="79F07AD1" w:rsidTr="004B772C">
        <w:trPr>
          <w:trHeight w:val="141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60ED09D2" w14:textId="2A086259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応募の動機</w:t>
            </w:r>
          </w:p>
        </w:tc>
        <w:tc>
          <w:tcPr>
            <w:tcW w:w="6696" w:type="dxa"/>
            <w:gridSpan w:val="3"/>
            <w:tcBorders>
              <w:right w:val="single" w:sz="12" w:space="0" w:color="auto"/>
            </w:tcBorders>
          </w:tcPr>
          <w:p w14:paraId="19A4A1A8" w14:textId="77777777" w:rsidR="00945A54" w:rsidRPr="00945A54" w:rsidRDefault="00945A54">
            <w:pPr>
              <w:rPr>
                <w:rFonts w:ascii="ＭＳ Ｐ明朝" w:hAnsi="ＭＳ Ｐ明朝"/>
              </w:rPr>
            </w:pPr>
          </w:p>
        </w:tc>
      </w:tr>
      <w:tr w:rsidR="00945A54" w:rsidRPr="00945A54" w14:paraId="3B90AB97" w14:textId="77777777" w:rsidTr="004B772C">
        <w:trPr>
          <w:trHeight w:val="1418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36EDBF90" w14:textId="62ECCE2B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自己ＰＲ</w:t>
            </w:r>
          </w:p>
        </w:tc>
        <w:tc>
          <w:tcPr>
            <w:tcW w:w="6696" w:type="dxa"/>
            <w:gridSpan w:val="3"/>
            <w:tcBorders>
              <w:right w:val="single" w:sz="12" w:space="0" w:color="auto"/>
            </w:tcBorders>
          </w:tcPr>
          <w:p w14:paraId="59DAD7AB" w14:textId="77777777" w:rsidR="00945A54" w:rsidRPr="00945A54" w:rsidRDefault="00945A54">
            <w:pPr>
              <w:rPr>
                <w:rFonts w:ascii="ＭＳ Ｐ明朝" w:hAnsi="ＭＳ Ｐ明朝"/>
              </w:rPr>
            </w:pPr>
          </w:p>
        </w:tc>
      </w:tr>
      <w:tr w:rsidR="00945A54" w:rsidRPr="00945A54" w14:paraId="0F755733" w14:textId="77777777" w:rsidTr="00945A54">
        <w:trPr>
          <w:trHeight w:val="108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C1B029B" w14:textId="77777777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勤務先</w:t>
            </w:r>
          </w:p>
          <w:p w14:paraId="296D85E4" w14:textId="77777777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又は</w:t>
            </w:r>
          </w:p>
          <w:p w14:paraId="611E0867" w14:textId="58279AC8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学　校</w:t>
            </w:r>
          </w:p>
        </w:tc>
        <w:tc>
          <w:tcPr>
            <w:tcW w:w="6696" w:type="dxa"/>
            <w:gridSpan w:val="3"/>
            <w:tcBorders>
              <w:right w:val="single" w:sz="12" w:space="0" w:color="auto"/>
            </w:tcBorders>
          </w:tcPr>
          <w:p w14:paraId="58354A6F" w14:textId="77777777" w:rsidR="00945A54" w:rsidRPr="00945A54" w:rsidRDefault="00945A54">
            <w:pPr>
              <w:rPr>
                <w:rFonts w:ascii="ＭＳ Ｐ明朝" w:hAnsi="ＭＳ Ｐ明朝"/>
              </w:rPr>
            </w:pPr>
          </w:p>
        </w:tc>
      </w:tr>
      <w:tr w:rsidR="00945A54" w:rsidRPr="00945A54" w14:paraId="448FD251" w14:textId="77777777" w:rsidTr="00B16F2F">
        <w:trPr>
          <w:trHeight w:val="85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0A9CBF" w14:textId="77777777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勤務先の</w:t>
            </w:r>
          </w:p>
          <w:p w14:paraId="479E1124" w14:textId="0269DC7A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意　向</w:t>
            </w:r>
          </w:p>
        </w:tc>
        <w:tc>
          <w:tcPr>
            <w:tcW w:w="66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047882" w14:textId="2B4B0F0C" w:rsidR="00945A54" w:rsidRPr="00945A54" w:rsidRDefault="00945A54" w:rsidP="00945A54">
            <w:pPr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出務について　　１.協力が得られる　　　２.協力が得られない</w:t>
            </w:r>
          </w:p>
        </w:tc>
      </w:tr>
      <w:tr w:rsidR="00945A54" w:rsidRPr="00945A54" w14:paraId="227262CB" w14:textId="6A69AD17" w:rsidTr="00945A54">
        <w:trPr>
          <w:trHeight w:val="550"/>
        </w:trPr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54AD1231" w14:textId="765A5E66" w:rsidR="00945A54" w:rsidRPr="00945A54" w:rsidRDefault="00945A54" w:rsidP="00945A54">
            <w:pPr>
              <w:jc w:val="center"/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推薦者</w:t>
            </w:r>
          </w:p>
        </w:tc>
        <w:tc>
          <w:tcPr>
            <w:tcW w:w="3132" w:type="dxa"/>
            <w:tcBorders>
              <w:top w:val="single" w:sz="12" w:space="0" w:color="auto"/>
            </w:tcBorders>
            <w:vAlign w:val="center"/>
          </w:tcPr>
          <w:p w14:paraId="0E9FC5C2" w14:textId="587FA3AB" w:rsidR="00945A54" w:rsidRPr="00945A54" w:rsidRDefault="00945A54" w:rsidP="00945A54">
            <w:pPr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3564" w:type="dxa"/>
            <w:gridSpan w:val="2"/>
            <w:tcBorders>
              <w:top w:val="single" w:sz="12" w:space="0" w:color="auto"/>
            </w:tcBorders>
            <w:vAlign w:val="center"/>
          </w:tcPr>
          <w:p w14:paraId="73223AEC" w14:textId="03C7E64B" w:rsidR="00945A54" w:rsidRPr="00945A54" w:rsidRDefault="00945A54" w:rsidP="00945A54">
            <w:pPr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本人との続柄（　　　　　　　　　）</w:t>
            </w:r>
          </w:p>
        </w:tc>
      </w:tr>
      <w:tr w:rsidR="00945A54" w:rsidRPr="00945A54" w14:paraId="65D0FCCB" w14:textId="088F5F76" w:rsidTr="00945A54">
        <w:trPr>
          <w:trHeight w:val="550"/>
        </w:trPr>
        <w:tc>
          <w:tcPr>
            <w:tcW w:w="1620" w:type="dxa"/>
            <w:vMerge/>
          </w:tcPr>
          <w:p w14:paraId="3568709A" w14:textId="77777777" w:rsidR="00945A54" w:rsidRPr="00945A54" w:rsidRDefault="00945A54">
            <w:pPr>
              <w:rPr>
                <w:rFonts w:ascii="ＭＳ Ｐ明朝" w:hAnsi="ＭＳ Ｐ明朝"/>
              </w:rPr>
            </w:pPr>
          </w:p>
        </w:tc>
        <w:tc>
          <w:tcPr>
            <w:tcW w:w="3132" w:type="dxa"/>
            <w:vAlign w:val="center"/>
          </w:tcPr>
          <w:p w14:paraId="02B49BFD" w14:textId="3F4380D3" w:rsidR="00945A54" w:rsidRPr="00945A54" w:rsidRDefault="00945A54" w:rsidP="00945A54">
            <w:pPr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3564" w:type="dxa"/>
            <w:gridSpan w:val="2"/>
            <w:vAlign w:val="center"/>
          </w:tcPr>
          <w:p w14:paraId="7F4DF35A" w14:textId="0EAF40DA" w:rsidR="00945A54" w:rsidRPr="00945A54" w:rsidRDefault="00945A54" w:rsidP="00945A54">
            <w:pPr>
              <w:rPr>
                <w:rFonts w:ascii="ＭＳ Ｐ明朝" w:hAnsi="ＭＳ Ｐ明朝"/>
              </w:rPr>
            </w:pPr>
            <w:r w:rsidRPr="00945A54">
              <w:rPr>
                <w:rFonts w:ascii="ＭＳ Ｐ明朝" w:hAnsi="ＭＳ Ｐ明朝" w:hint="eastAsia"/>
              </w:rPr>
              <w:t>連絡先</w:t>
            </w:r>
          </w:p>
        </w:tc>
      </w:tr>
    </w:tbl>
    <w:p w14:paraId="5E3E9767" w14:textId="1A4353E8" w:rsidR="00945A54" w:rsidRPr="00945A54" w:rsidRDefault="00933F19">
      <w:pPr>
        <w:rPr>
          <w:rFonts w:ascii="ＭＳ Ｐ明朝" w:hAnsi="ＭＳ Ｐ明朝"/>
        </w:rPr>
      </w:pPr>
      <w:r w:rsidRPr="009435CB">
        <w:rPr>
          <w:rFonts w:ascii="ＭＳ Ｐ明朝" w:hAnsi="ＭＳ Ｐ明朝" w:hint="eastAsia"/>
          <w:sz w:val="22"/>
          <w:szCs w:val="24"/>
        </w:rPr>
        <w:t>※個人情報については、「個人情報保護方針」に基づき事務局にて適切に管理</w:t>
      </w:r>
      <w:r>
        <w:rPr>
          <w:rFonts w:ascii="ＭＳ Ｐ明朝" w:hAnsi="ＭＳ Ｐ明朝" w:hint="eastAsia"/>
          <w:sz w:val="22"/>
          <w:szCs w:val="24"/>
        </w:rPr>
        <w:t>し、使用期間終了後は破棄いたします。</w:t>
      </w:r>
    </w:p>
    <w:sectPr w:rsidR="00945A54" w:rsidRPr="00945A54" w:rsidSect="00B16F2F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54"/>
    <w:rsid w:val="00306941"/>
    <w:rsid w:val="004B772C"/>
    <w:rsid w:val="00933F19"/>
    <w:rsid w:val="00945A54"/>
    <w:rsid w:val="00AD71A5"/>
    <w:rsid w:val="00B16F2F"/>
    <w:rsid w:val="00E0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B3738"/>
  <w15:chartTrackingRefBased/>
  <w15:docId w15:val="{E607EA4C-EDA8-4C47-9291-C654D835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晃志 前田</dc:creator>
  <cp:keywords/>
  <dc:description/>
  <cp:lastModifiedBy>晃志 前田</cp:lastModifiedBy>
  <cp:revision>5</cp:revision>
  <dcterms:created xsi:type="dcterms:W3CDTF">2024-02-05T01:30:00Z</dcterms:created>
  <dcterms:modified xsi:type="dcterms:W3CDTF">2024-03-30T05:05:00Z</dcterms:modified>
</cp:coreProperties>
</file>