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84092" w:rsidRDefault="00B9607D">
      <w:pPr>
        <w:jc w:val="center"/>
        <w:rPr>
          <w:rFonts w:eastAsia="HG丸ｺﾞｼｯｸM-PRO"/>
          <w:color w:val="000000"/>
          <w:sz w:val="32"/>
        </w:rPr>
      </w:pPr>
      <w:r>
        <w:rPr>
          <w:rFonts w:eastAsia="HG丸ｺﾞｼｯｸM-PRO"/>
          <w:color w:val="000000"/>
          <w:sz w:val="32"/>
        </w:rPr>
        <w:t>第</w:t>
      </w:r>
      <w:r w:rsidR="0019571F" w:rsidRPr="0019571F">
        <w:rPr>
          <w:rFonts w:eastAsia="HG丸ｺﾞｼｯｸM-PRO" w:hint="eastAsia"/>
          <w:color w:val="000000"/>
          <w:sz w:val="32"/>
          <w:lang w:eastAsia="ja-JP"/>
        </w:rPr>
        <w:t>４６</w:t>
      </w:r>
      <w:r w:rsidR="00584092">
        <w:rPr>
          <w:rFonts w:eastAsia="HG丸ｺﾞｼｯｸM-PRO"/>
          <w:color w:val="000000"/>
          <w:sz w:val="32"/>
        </w:rPr>
        <w:t>回</w:t>
      </w:r>
      <w:r w:rsidR="00584092">
        <w:rPr>
          <w:rFonts w:eastAsia="HG丸ｺﾞｼｯｸM-PRO"/>
          <w:color w:val="000000"/>
          <w:sz w:val="32"/>
        </w:rPr>
        <w:t xml:space="preserve"> </w:t>
      </w:r>
      <w:r w:rsidR="00584092">
        <w:rPr>
          <w:rFonts w:eastAsia="HG丸ｺﾞｼｯｸM-PRO"/>
          <w:color w:val="000000"/>
          <w:sz w:val="32"/>
        </w:rPr>
        <w:t>四国中央紙まつり</w:t>
      </w:r>
    </w:p>
    <w:p w:rsidR="00584092" w:rsidRDefault="00584092">
      <w:pPr>
        <w:spacing w:line="400" w:lineRule="exact"/>
        <w:jc w:val="center"/>
        <w:rPr>
          <w:rFonts w:eastAsia="HG丸ｺﾞｼｯｸM-PRO"/>
          <w:color w:val="000000"/>
          <w:sz w:val="40"/>
          <w:u w:val="double"/>
        </w:rPr>
      </w:pPr>
      <w:r>
        <w:rPr>
          <w:rFonts w:eastAsia="HG丸ｺﾞｼｯｸM-PRO"/>
          <w:color w:val="000000"/>
          <w:sz w:val="40"/>
          <w:u w:val="double"/>
        </w:rPr>
        <w:t>フリーマーケット募集案内</w:t>
      </w:r>
    </w:p>
    <w:p w:rsidR="00584092" w:rsidRDefault="00584092" w:rsidP="00FE370E">
      <w:pPr>
        <w:rPr>
          <w:rFonts w:ascii="HG丸ｺﾞｼｯｸM-PRO" w:eastAsia="HG丸ｺﾞｼｯｸM-PRO" w:hAnsi="HG丸ｺﾞｼｯｸM-PRO" w:cs="HG丸ｺﾞｼｯｸM-PRO"/>
          <w:b/>
          <w:bCs/>
          <w:color w:val="FF0000"/>
          <w:sz w:val="28"/>
          <w:szCs w:val="28"/>
        </w:rPr>
      </w:pPr>
    </w:p>
    <w:p w:rsidR="00584092" w:rsidRDefault="00584092">
      <w:pPr>
        <w:spacing w:line="0" w:lineRule="atLeast"/>
        <w:rPr>
          <w:rFonts w:eastAsia="HG丸ｺﾞｼｯｸM-PRO"/>
          <w:color w:val="000000"/>
        </w:rPr>
      </w:pPr>
    </w:p>
    <w:p w:rsidR="00D10203" w:rsidRPr="00CB1655" w:rsidRDefault="00C53C57" w:rsidP="00F20FB0">
      <w:pPr>
        <w:ind w:left="1680" w:right="282" w:hangingChars="800" w:hanging="1680"/>
        <w:jc w:val="left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《出品内容》　　展示、即売、</w:t>
      </w:r>
      <w:r w:rsidR="001718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不用品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バザー、</w:t>
      </w:r>
      <w:r w:rsidR="001718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中古品販売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、ＰＲ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等何でも構いませんが、政治・宗教活動ほか 公序良俗に</w:t>
      </w:r>
      <w:r w:rsidR="00CE6355">
        <w:rPr>
          <w:rFonts w:ascii="HG丸ｺﾞｼｯｸM-PRO" w:eastAsia="HG丸ｺﾞｼｯｸM-PRO" w:hAnsi="HG丸ｺﾞｼｯｸM-PRO" w:cs="HG丸ｺﾞｼｯｸM-PRO"/>
          <w:color w:val="000000"/>
        </w:rPr>
        <w:t>反しないもの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に限ります</w:t>
      </w:r>
      <w:r w:rsidR="00CE6355"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584092" w:rsidRDefault="00CE6355" w:rsidP="00D10203">
      <w:pPr>
        <w:ind w:leftChars="800" w:left="1680"/>
        <w:jc w:val="left"/>
        <w:rPr>
          <w:rFonts w:ascii="HG丸ｺﾞｼｯｸM-PRO" w:eastAsia="HG丸ｺﾞｼｯｸM-PRO" w:hAnsi="HG丸ｺﾞｼｯｸM-PRO" w:cs="HG丸ｺﾞｼｯｸM-PRO"/>
          <w:color w:val="000000"/>
          <w:u w:val="doub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※</w:t>
      </w:r>
      <w:r w:rsidRPr="00E40255">
        <w:rPr>
          <w:rFonts w:ascii="HG丸ｺﾞｼｯｸM-PRO" w:eastAsia="HG丸ｺﾞｼｯｸM-PRO" w:hAnsi="HG丸ｺﾞｼｯｸM-PRO" w:cs="HG丸ｺﾞｼｯｸM-PRO"/>
          <w:color w:val="000000"/>
          <w:u w:val="double"/>
        </w:rPr>
        <w:t>電源の供給は一切できません</w:t>
      </w:r>
    </w:p>
    <w:p w:rsidR="00584092" w:rsidRPr="00CB1655" w:rsidRDefault="00584092" w:rsidP="00C53C57">
      <w:pPr>
        <w:jc w:val="left"/>
        <w:rPr>
          <w:rFonts w:ascii="HG丸ｺﾞｼｯｸM-PRO" w:eastAsia="HG丸ｺﾞｼｯｸM-PRO" w:hAnsi="HG丸ｺﾞｼｯｸM-PRO" w:cs="HG丸ｺﾞｼｯｸM-PRO"/>
          <w:color w:val="000000"/>
          <w:kern w:val="21"/>
        </w:rPr>
      </w:pPr>
    </w:p>
    <w:p w:rsidR="00584092" w:rsidRDefault="00584092" w:rsidP="00C53C57">
      <w:pPr>
        <w:spacing w:line="0" w:lineRule="atLeast"/>
        <w:ind w:left="1701" w:hangingChars="810" w:hanging="1701"/>
        <w:jc w:val="left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《場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所》　　</w:t>
      </w:r>
      <w:r w:rsidRPr="009E4A8E">
        <w:rPr>
          <w:rFonts w:ascii="HG丸ｺﾞｼｯｸM-PRO" w:eastAsia="HG丸ｺﾞｼｯｸM-PRO" w:hAnsi="HG丸ｺﾞｼｯｸM-PRO" w:cs="HG丸ｺﾞｼｯｸM-PRO"/>
          <w:color w:val="FF0000"/>
        </w:rPr>
        <w:t>駅通り商店街</w:t>
      </w:r>
      <w:r w:rsidR="007962E8" w:rsidRPr="009E4A8E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内</w:t>
      </w:r>
      <w:r w:rsidR="0019571F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（</w:t>
      </w:r>
      <w:r w:rsidR="00095116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中央</w:t>
      </w:r>
      <w:r w:rsidR="0019571F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交差点～信用金庫方面）</w:t>
      </w:r>
      <w:r w:rsidR="009E4A8E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の予定</w:t>
      </w:r>
      <w:r w:rsidR="00A523E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：</w:t>
      </w:r>
      <w:r w:rsidR="0075103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（ふれあいエリア：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裏面参照）</w:t>
      </w:r>
    </w:p>
    <w:p w:rsidR="00584092" w:rsidRPr="00706546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A523E5" w:rsidRDefault="00A523E5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各自の出店場所については、基本的には申込順で割振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りします。</w:t>
      </w:r>
    </w:p>
    <w:p w:rsidR="00584092" w:rsidRDefault="00A523E5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ただし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商店とのバッティングなどの都合により調整・決定させて頂きます。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8117C4" w:rsidRPr="00E66C81" w:rsidRDefault="00584092" w:rsidP="00095116">
      <w:pPr>
        <w:tabs>
          <w:tab w:val="left" w:pos="5387"/>
        </w:tabs>
        <w:adjustRightInd w:val="0"/>
        <w:snapToGrid w:val="0"/>
        <w:spacing w:line="360" w:lineRule="exact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《日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時》　　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　　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令和</w:t>
      </w:r>
      <w:r w:rsid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 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６</w:t>
      </w:r>
      <w:r w:rsidR="0019571F" w:rsidRPr="0019571F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="0019571F"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２７日（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70C0"/>
          <w:sz w:val="24"/>
          <w:lang w:eastAsia="ja-JP"/>
        </w:rPr>
        <w:t>土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="0019571F"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="0019571F"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１６時</w:t>
      </w:r>
    </w:p>
    <w:p w:rsidR="00584092" w:rsidRPr="00E66C81" w:rsidRDefault="0019571F" w:rsidP="00095116">
      <w:pPr>
        <w:tabs>
          <w:tab w:val="left" w:pos="5387"/>
        </w:tabs>
        <w:adjustRightInd w:val="0"/>
        <w:snapToGrid w:val="0"/>
        <w:spacing w:line="360" w:lineRule="exact"/>
        <w:ind w:firstLineChars="1100" w:firstLine="2310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令和 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６</w:t>
      </w:r>
      <w:r w:rsidRPr="0019571F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２８日（</w:t>
      </w:r>
      <w:r w:rsidRPr="0019571F">
        <w:rPr>
          <w:rFonts w:ascii="HG丸ｺﾞｼｯｸM-PRO" w:eastAsia="HG丸ｺﾞｼｯｸM-PRO" w:hAnsi="HG丸ｺﾞｼｯｸM-PRO" w:cs="HG丸ｺﾞｼｯｸM-PRO"/>
          <w:color w:val="FF0000"/>
          <w:sz w:val="24"/>
        </w:rPr>
        <w:t>日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１6時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0"/>
          <w:szCs w:val="20"/>
          <w:lang w:eastAsia="ja-JP"/>
        </w:rPr>
        <w:t>頃</w:t>
      </w:r>
    </w:p>
    <w:p w:rsidR="0087141A" w:rsidRPr="0017189A" w:rsidRDefault="00584092" w:rsidP="007962E8">
      <w:pPr>
        <w:tabs>
          <w:tab w:val="left" w:pos="2370"/>
          <w:tab w:val="left" w:pos="4536"/>
        </w:tabs>
        <w:spacing w:line="440" w:lineRule="exact"/>
        <w:jc w:val="left"/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  <w:lang w:eastAsia="ja-JP"/>
        </w:rPr>
      </w:pPr>
      <w:r w:rsidRPr="00E66C81">
        <w:rPr>
          <w:rFonts w:ascii="HG丸ｺﾞｼｯｸM-PRO" w:eastAsia="HG丸ｺﾞｼｯｸM-PRO" w:hAnsi="HG丸ｺﾞｼｯｸM-PRO" w:cs="HG丸ｺﾞｼｯｸM-PRO"/>
        </w:rPr>
        <w:tab/>
      </w:r>
      <w:r w:rsidR="00344D91" w:rsidRPr="001718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※</w:t>
      </w:r>
      <w:r w:rsidRPr="0017189A"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  <w:t>片付けは</w:t>
      </w:r>
      <w:r w:rsidR="004F232A" w:rsidRPr="001718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イベント終了後</w:t>
      </w:r>
      <w:r w:rsidR="00344D91" w:rsidRPr="001718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となります。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《参加資格》　　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どなたでもご</w:t>
      </w:r>
      <w:r w:rsidR="004F232A">
        <w:rPr>
          <w:rFonts w:ascii="HG丸ｺﾞｼｯｸM-PRO" w:eastAsia="HG丸ｺﾞｼｯｸM-PRO" w:hAnsi="HG丸ｺﾞｼｯｸM-PRO" w:cs="HG丸ｺﾞｼｯｸM-PRO"/>
          <w:color w:val="000000"/>
        </w:rPr>
        <w:t>参加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頂けますが、主催者の指示に従っていただける方。</w:t>
      </w:r>
    </w:p>
    <w:p w:rsidR="00584092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又、社会的ルールを守り</w:t>
      </w:r>
      <w:r>
        <w:rPr>
          <w:rFonts w:ascii="HG丸ｺﾞｼｯｸM-PRO" w:eastAsia="HG丸ｺﾞｼｯｸM-PRO" w:hAnsi="HG丸ｺﾞｼｯｸM-PRO" w:cs="HG丸ｺﾞｼｯｸM-PRO"/>
          <w:color w:val="000000"/>
          <w:u w:val="wave"/>
        </w:rPr>
        <w:t>責任を持って販売・片付けの出来る方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に限ります。</w:t>
      </w:r>
    </w:p>
    <w:p w:rsidR="00584092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  <w:u w:val="wave"/>
        </w:rPr>
      </w:pPr>
      <w:r>
        <w:rPr>
          <w:rFonts w:ascii="HG丸ｺﾞｼｯｸM-PRO" w:eastAsia="HG丸ｺﾞｼｯｸM-PRO" w:hAnsi="HG丸ｺﾞｼｯｸM-PRO" w:cs="HG丸ｺﾞｼｯｸM-PRO"/>
          <w:color w:val="000000"/>
          <w:u w:val="wave"/>
        </w:rPr>
        <w:t>尚、高校生以下は保護者の承諾が必要です。</w:t>
      </w: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《出店広さ》　　</w:t>
      </w:r>
      <w:r w:rsidRPr="0017189A">
        <w:rPr>
          <w:rFonts w:ascii="HG丸ｺﾞｼｯｸM-PRO" w:eastAsia="HG丸ｺﾞｼｯｸM-PRO" w:hAnsi="HG丸ｺﾞｼｯｸM-PRO" w:cs="HG丸ｺﾞｼｯｸM-PRO"/>
          <w:color w:val="FF0000"/>
        </w:rPr>
        <w:t>１小間</w:t>
      </w:r>
      <w:r w:rsidR="0017189A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：</w:t>
      </w:r>
      <w:r w:rsidRPr="0017189A">
        <w:rPr>
          <w:rFonts w:ascii="HG丸ｺﾞｼｯｸM-PRO" w:eastAsia="HG丸ｺﾞｼｯｸM-PRO" w:hAnsi="HG丸ｺﾞｼｯｸM-PRO" w:cs="HG丸ｺﾞｼｯｸM-PRO"/>
          <w:color w:val="FF0000"/>
        </w:rPr>
        <w:t>約180㌢×180㌢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　⇒区画は、路上にテープで表示致します。</w:t>
      </w:r>
    </w:p>
    <w:p w:rsidR="00584092" w:rsidRDefault="00584092">
      <w:pPr>
        <w:ind w:firstLine="1680"/>
        <w:rPr>
          <w:rFonts w:eastAsia="HG丸ｺﾞｼｯｸM-PRO"/>
          <w:color w:val="000000"/>
        </w:rPr>
      </w:pP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4F232A" w:rsidRDefault="00584092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52"/>
          <w:kern w:val="0"/>
          <w:fitText w:val="840" w:id="1971068160"/>
        </w:rPr>
        <w:t>参加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1"/>
          <w:kern w:val="0"/>
          <w:fitText w:val="840" w:id="1971068160"/>
        </w:rPr>
        <w:t>料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》　　１小間</w:t>
      </w:r>
      <w:r w:rsidR="001718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：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1日500</w:t>
      </w:r>
      <w:r w:rsidR="000B2C78">
        <w:rPr>
          <w:rFonts w:ascii="HG丸ｺﾞｼｯｸM-PRO" w:eastAsia="HG丸ｺﾞｼｯｸM-PRO" w:hAnsi="HG丸ｺﾞｼｯｸM-PRO" w:cs="HG丸ｺﾞｼｯｸM-PRO"/>
          <w:color w:val="000000"/>
        </w:rPr>
        <w:t>円　とします。</w:t>
      </w:r>
    </w:p>
    <w:p w:rsidR="00584092" w:rsidRDefault="004F232A" w:rsidP="004F232A">
      <w:pPr>
        <w:tabs>
          <w:tab w:val="left" w:pos="1701"/>
        </w:tabs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（例：２日間､２小間出店＝ 2,000円）</w:t>
      </w:r>
    </w:p>
    <w:p w:rsidR="00584092" w:rsidRPr="00E16195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  <w:u w:val="single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注）</w:t>
      </w:r>
      <w:r w:rsidRPr="00E16195">
        <w:rPr>
          <w:rFonts w:ascii="HG丸ｺﾞｼｯｸM-PRO" w:eastAsia="HG丸ｺﾞｼｯｸM-PRO" w:hAnsi="HG丸ｺﾞｼｯｸM-PRO" w:cs="HG丸ｺﾞｼｯｸM-PRO"/>
          <w:color w:val="000000"/>
          <w:u w:val="single"/>
        </w:rPr>
        <w:t>締切日以降のキャンセルについては返金致しません。</w:t>
      </w:r>
    </w:p>
    <w:p w:rsidR="00BA6B8D" w:rsidRPr="00E16195" w:rsidRDefault="00BA6B8D" w:rsidP="007962E8">
      <w:pPr>
        <w:ind w:leftChars="1012" w:left="2152" w:rightChars="134" w:right="281" w:hanging="27"/>
        <w:rPr>
          <w:rFonts w:ascii="HG丸ｺﾞｼｯｸM-PRO" w:eastAsia="HG丸ｺﾞｼｯｸM-PRO" w:hAnsi="HG丸ｺﾞｼｯｸM-PRO" w:cs="HG丸ｺﾞｼｯｸM-PRO"/>
          <w:color w:val="000000"/>
          <w:u w:val="single"/>
        </w:rPr>
      </w:pPr>
      <w:r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</w:rPr>
        <w:t>また､</w:t>
      </w:r>
      <w:r w:rsidR="00432130">
        <w:rPr>
          <w:rFonts w:ascii="HG丸ｺﾞｼｯｸM-PRO" w:eastAsia="HG丸ｺﾞｼｯｸM-PRO" w:hAnsi="HG丸ｺﾞｼｯｸM-PRO" w:cs="HG丸ｺﾞｼｯｸM-PRO" w:hint="eastAsia"/>
          <w:color w:val="000000"/>
          <w:u w:val="single"/>
          <w:lang w:eastAsia="ja-JP"/>
        </w:rPr>
        <w:t>警報発令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u w:val="single"/>
          <w:lang w:eastAsia="ja-JP"/>
        </w:rPr>
        <w:t>や</w:t>
      </w:r>
      <w:r w:rsidR="00D10203"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</w:rPr>
        <w:t>天候不順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u w:val="single"/>
          <w:lang w:eastAsia="ja-JP"/>
        </w:rPr>
        <w:t>など</w:t>
      </w:r>
      <w:r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</w:rPr>
        <w:t>によ</w:t>
      </w:r>
      <w:r w:rsidR="004E3967">
        <w:rPr>
          <w:rFonts w:ascii="HG丸ｺﾞｼｯｸM-PRO" w:eastAsia="HG丸ｺﾞｼｯｸM-PRO" w:hAnsi="HG丸ｺﾞｼｯｸM-PRO" w:cs="HG丸ｺﾞｼｯｸM-PRO" w:hint="eastAsia"/>
          <w:color w:val="000000"/>
          <w:u w:val="single"/>
          <w:lang w:eastAsia="ja-JP"/>
        </w:rPr>
        <w:t>り</w:t>
      </w:r>
      <w:r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</w:rPr>
        <w:t>紙まつり自体の中止の場合も返金</w:t>
      </w:r>
      <w:r w:rsidR="000B2C78"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  <w:lang w:eastAsia="ja-JP"/>
        </w:rPr>
        <w:t>致し</w:t>
      </w:r>
      <w:r w:rsidRPr="00E16195">
        <w:rPr>
          <w:rFonts w:ascii="HG丸ｺﾞｼｯｸM-PRO" w:eastAsia="HG丸ｺﾞｼｯｸM-PRO" w:hAnsi="HG丸ｺﾞｼｯｸM-PRO" w:cs="HG丸ｺﾞｼｯｸM-PRO" w:hint="eastAsia"/>
          <w:color w:val="000000"/>
          <w:u w:val="single"/>
        </w:rPr>
        <w:t>ません。</w:t>
      </w:r>
    </w:p>
    <w:p w:rsidR="00584092" w:rsidRPr="00E40255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《申込方法》　　申込用紙に必要事項をご記入の上、</w:t>
      </w:r>
      <w:r w:rsidR="00344D91" w:rsidRPr="0019571F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参加料を添えて</w:t>
      </w:r>
      <w:r w:rsidRPr="0019571F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直接</w:t>
      </w:r>
      <w:r w:rsidR="00AE51EA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｢</w:t>
      </w:r>
      <w:r w:rsidRPr="0019571F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事務局</w:t>
      </w:r>
      <w:r w:rsidR="00AE51EA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｣へご提出下さい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584092" w:rsidRDefault="00584092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　　　　　　　電話､ＦＡＸ等による受付はいたしません。</w:t>
      </w:r>
    </w:p>
    <w:p w:rsidR="00584092" w:rsidRDefault="00584092" w:rsidP="00344D91">
      <w:pPr>
        <w:ind w:leftChars="800" w:left="1680"/>
        <w:rPr>
          <w:rFonts w:ascii="HG丸ｺﾞｼｯｸM-PRO" w:eastAsia="HG丸ｺﾞｼｯｸM-PRO" w:hAnsi="HG丸ｺﾞｼｯｸM-PRO" w:cs="HG丸ｺﾞｼｯｸM-PRO"/>
          <w:b/>
          <w:bCs/>
          <w:color w:val="FF0000"/>
          <w:sz w:val="22"/>
        </w:rPr>
      </w:pPr>
      <w:r>
        <w:rPr>
          <w:rFonts w:ascii="HG丸ｺﾞｼｯｸM-PRO" w:eastAsia="HG丸ｺﾞｼｯｸM-PRO" w:hAnsi="HG丸ｺﾞｼｯｸM-PRO" w:cs="HG丸ｺﾞｼｯｸM-PRO"/>
          <w:b/>
          <w:bCs/>
          <w:color w:val="FF0000"/>
          <w:sz w:val="22"/>
        </w:rPr>
        <w:t>※参加料</w:t>
      </w:r>
      <w:r w:rsidR="004F232A">
        <w:rPr>
          <w:rFonts w:ascii="HG丸ｺﾞｼｯｸM-PRO" w:eastAsia="HG丸ｺﾞｼｯｸM-PRO" w:hAnsi="HG丸ｺﾞｼｯｸM-PRO" w:cs="HG丸ｺﾞｼｯｸM-PRO" w:hint="eastAsia"/>
          <w:b/>
          <w:bCs/>
          <w:color w:val="FF0000"/>
          <w:sz w:val="22"/>
          <w:lang w:eastAsia="ja-JP"/>
        </w:rPr>
        <w:t>の納入がない</w:t>
      </w:r>
      <w:r>
        <w:rPr>
          <w:rFonts w:ascii="HG丸ｺﾞｼｯｸM-PRO" w:eastAsia="HG丸ｺﾞｼｯｸM-PRO" w:hAnsi="HG丸ｺﾞｼｯｸM-PRO" w:cs="HG丸ｺﾞｼｯｸM-PRO"/>
          <w:b/>
          <w:bCs/>
          <w:color w:val="FF0000"/>
          <w:sz w:val="22"/>
        </w:rPr>
        <w:t>場合は受付できません。</w:t>
      </w:r>
    </w:p>
    <w:p w:rsidR="0019571F" w:rsidRDefault="0019571F" w:rsidP="0019571F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9571F" w:rsidRPr="0019571F" w:rsidRDefault="0019571F" w:rsidP="0019571F">
      <w:pPr>
        <w:rPr>
          <w:rFonts w:ascii="HG丸ｺﾞｼｯｸM-PRO" w:eastAsia="HG丸ｺﾞｼｯｸM-PRO" w:hAnsi="HG丸ｺﾞｼｯｸM-PRO" w:cs="HG丸ｺﾞｼｯｸM-PRO"/>
          <w:b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《確認事項》　　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当日の準備・片付け時に使用する車輛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1台(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ナンバーなど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)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をご登録頂きます。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（駐車票発行）</w:t>
      </w:r>
    </w:p>
    <w:p w:rsidR="0019571F" w:rsidRDefault="0019571F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584092" w:rsidRDefault="006810A6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B9D830" wp14:editId="63A78CDE">
                <wp:simplePos x="0" y="0"/>
                <wp:positionH relativeFrom="column">
                  <wp:posOffset>973455</wp:posOffset>
                </wp:positionH>
                <wp:positionV relativeFrom="paragraph">
                  <wp:posOffset>151765</wp:posOffset>
                </wp:positionV>
                <wp:extent cx="5705475" cy="777834"/>
                <wp:effectExtent l="0" t="0" r="28575" b="22860"/>
                <wp:wrapNone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7778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E51D813" id="Rectangle 38" o:spid="_x0000_s1026" style="position:absolute;left:0;text-align:left;margin-left:76.65pt;margin-top:11.95pt;width:449.25pt;height:6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" filled="f">
                <v:textbox inset="5.85pt,.7pt,5.85pt,.7pt"/>
              </v:rect>
            </w:pict>
          </mc:Fallback>
        </mc:AlternateContent>
      </w: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  <w:sz w:val="22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《申 込 先》　　〒</w:t>
      </w:r>
      <w:r w:rsidR="00E66C81" w:rsidRPr="005E00E6">
        <w:rPr>
          <w:rFonts w:ascii="HG丸ｺﾞｼｯｸM-PRO" w:eastAsia="HG丸ｺﾞｼｯｸM-PRO" w:hAnsi="HG丸ｺﾞｼｯｸM-PRO" w:cs="HG丸ｺﾞｼｯｸM-PRO"/>
          <w:b/>
          <w:color w:val="000000"/>
        </w:rPr>
        <w:t>799-</w:t>
      </w:r>
      <w:r w:rsidR="00E66C81" w:rsidRPr="005E00E6">
        <w:rPr>
          <w:rFonts w:ascii="HG丸ｺﾞｼｯｸM-PRO" w:eastAsia="HG丸ｺﾞｼｯｸM-PRO" w:hAnsi="HG丸ｺﾞｼｯｸM-PRO" w:cs="HG丸ｺﾞｼｯｸM-PRO" w:hint="eastAsia"/>
          <w:b/>
          <w:color w:val="000000"/>
          <w:lang w:eastAsia="ja-JP"/>
        </w:rPr>
        <w:t>0497</w:t>
      </w:r>
      <w:r w:rsidRPr="005E00E6">
        <w:rPr>
          <w:rFonts w:ascii="HG丸ｺﾞｼｯｸM-PRO" w:eastAsia="HG丸ｺﾞｼｯｸM-PRO" w:hAnsi="HG丸ｺﾞｼｯｸM-PRO" w:cs="HG丸ｺﾞｼｯｸM-PRO"/>
          <w:b/>
          <w:color w:val="000000"/>
        </w:rPr>
        <w:t xml:space="preserve">　</w:t>
      </w:r>
      <w:r w:rsidR="00E66C81" w:rsidRPr="005E00E6">
        <w:rPr>
          <w:rFonts w:ascii="HG丸ｺﾞｼｯｸM-PRO" w:eastAsia="HG丸ｺﾞｼｯｸM-PRO" w:hAnsi="HG丸ｺﾞｼｯｸM-PRO" w:cs="HG丸ｺﾞｼｯｸM-PRO"/>
          <w:b/>
          <w:color w:val="000000"/>
          <w:sz w:val="22"/>
        </w:rPr>
        <w:t>愛媛県四国中央市</w:t>
      </w:r>
      <w:r w:rsidR="00E66C81" w:rsidRPr="005E00E6">
        <w:rPr>
          <w:rFonts w:ascii="HG丸ｺﾞｼｯｸM-PRO" w:eastAsia="HG丸ｺﾞｼｯｸM-PRO" w:hAnsi="HG丸ｺﾞｼｯｸM-PRO" w:cs="HG丸ｺﾞｼｯｸM-PRO" w:hint="eastAsia"/>
          <w:b/>
          <w:color w:val="000000"/>
          <w:sz w:val="22"/>
          <w:lang w:eastAsia="ja-JP"/>
        </w:rPr>
        <w:t>三島宮川4丁目6番55号</w:t>
      </w:r>
    </w:p>
    <w:p w:rsidR="005E00E6" w:rsidRDefault="004F232A">
      <w:pPr>
        <w:snapToGrid w:val="0"/>
        <w:spacing w:line="360" w:lineRule="exact"/>
        <w:ind w:firstLine="1697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四国中央市役所　</w:t>
      </w:r>
      <w:r w:rsidR="00584092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産業支援課内『紙まつり実行委員会』事務局</w:t>
      </w:r>
    </w:p>
    <w:p w:rsidR="00584092" w:rsidRPr="00E66C81" w:rsidRDefault="00584092">
      <w:pPr>
        <w:snapToGrid w:val="0"/>
        <w:spacing w:line="100" w:lineRule="exact"/>
        <w:ind w:firstLine="1680"/>
        <w:rPr>
          <w:rFonts w:ascii="HG丸ｺﾞｼｯｸM-PRO" w:eastAsia="HG丸ｺﾞｼｯｸM-PRO" w:hAnsi="HG丸ｺﾞｼｯｸM-PRO" w:cs="HG丸ｺﾞｼｯｸM-PRO"/>
          <w:color w:val="000000"/>
          <w:sz w:val="16"/>
        </w:rPr>
      </w:pPr>
    </w:p>
    <w:p w:rsidR="00584092" w:rsidRDefault="00584092" w:rsidP="00635938">
      <w:pPr>
        <w:snapToGrid w:val="0"/>
        <w:spacing w:line="300" w:lineRule="exact"/>
        <w:ind w:firstLine="2127"/>
        <w:rPr>
          <w:rFonts w:ascii="HG丸ｺﾞｼｯｸM-PRO" w:eastAsia="HG丸ｺﾞｼｯｸM-PRO" w:hAnsi="HG丸ｺﾞｼｯｸM-PRO" w:cs="HG丸ｺﾞｼｯｸM-PRO"/>
          <w:color w:val="000000"/>
          <w:sz w:val="28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</w:rPr>
        <w:t>Tel　０８９６－２８－６１８６</w:t>
      </w:r>
      <w:r>
        <w:rPr>
          <w:rFonts w:ascii="HG丸ｺﾞｼｯｸM-PRO" w:eastAsia="HG丸ｺﾞｼｯｸM-PRO" w:hAnsi="HG丸ｺﾞｼｯｸM-PRO" w:cs="HG丸ｺﾞｼｯｸM-PRO"/>
          <w:color w:val="000000"/>
          <w:sz w:val="28"/>
        </w:rPr>
        <w:t xml:space="preserve">　（</w:t>
      </w:r>
      <w:r w:rsidR="00635938">
        <w:rPr>
          <w:rFonts w:ascii="HG丸ｺﾞｼｯｸM-PRO" w:eastAsia="HG丸ｺﾞｼｯｸM-PRO" w:hAnsi="HG丸ｺﾞｼｯｸM-PRO" w:cs="HG丸ｺﾞｼｯｸM-PRO" w:hint="eastAsia"/>
          <w:color w:val="000000"/>
          <w:sz w:val="28"/>
          <w:lang w:eastAsia="ja-JP"/>
        </w:rPr>
        <w:t>8:30～17:15／</w:t>
      </w:r>
      <w:r>
        <w:rPr>
          <w:rFonts w:ascii="HG丸ｺﾞｼｯｸM-PRO" w:eastAsia="HG丸ｺﾞｼｯｸM-PRO" w:hAnsi="HG丸ｺﾞｼｯｸM-PRO" w:cs="HG丸ｺﾞｼｯｸM-PRO"/>
          <w:color w:val="000000"/>
          <w:sz w:val="28"/>
        </w:rPr>
        <w:t>土</w:t>
      </w:r>
      <w:r w:rsidR="001A08D2">
        <w:rPr>
          <w:rFonts w:ascii="HG丸ｺﾞｼｯｸM-PRO" w:eastAsia="HG丸ｺﾞｼｯｸM-PRO" w:hAnsi="HG丸ｺﾞｼｯｸM-PRO" w:cs="HG丸ｺﾞｼｯｸM-PRO" w:hint="eastAsia"/>
          <w:color w:val="000000"/>
          <w:sz w:val="28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color w:val="000000"/>
          <w:sz w:val="28"/>
        </w:rPr>
        <w:t>日休み）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7962E8" w:rsidRDefault="007962E8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584092" w:rsidRDefault="0019571F" w:rsidP="007962E8">
      <w:pPr>
        <w:adjustRightInd w:val="0"/>
        <w:snapToGrid w:val="0"/>
        <w:ind w:left="1619" w:hanging="1619"/>
        <w:rPr>
          <w:rFonts w:ascii="HG丸ｺﾞｼｯｸM-PRO" w:eastAsia="HG丸ｺﾞｼｯｸM-PRO" w:hAnsi="HG丸ｺﾞｼｯｸM-PRO" w:cs="HG丸ｺﾞｼｯｸM-PRO"/>
          <w:b/>
          <w:bCs/>
        </w:rPr>
      </w:pPr>
      <w:r w:rsidRPr="0019571F">
        <w:rPr>
          <w:rFonts w:ascii="HG丸ｺﾞｼｯｸM-PRO" w:eastAsia="HG丸ｺﾞｼｯｸM-PRO" w:hAnsi="HG丸ｺﾞｼｯｸM-PRO" w:cs="HG丸ｺﾞｼｯｸM-PRO"/>
          <w:color w:val="000000"/>
        </w:rPr>
        <w:t>《受付開始》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　</w:t>
      </w:r>
      <w:r w:rsidRPr="0019571F">
        <w:rPr>
          <w:rFonts w:ascii="HG丸ｺﾞｼｯｸM-PRO" w:eastAsia="HG丸ｺﾞｼｯｸM-PRO" w:hAnsi="HG丸ｺﾞｼｯｸM-PRO" w:cs="HG丸ｺﾞｼｯｸM-PRO" w:hint="eastAsia"/>
          <w:b/>
          <w:color w:val="000000"/>
          <w:sz w:val="28"/>
          <w:lang w:eastAsia="ja-JP"/>
        </w:rPr>
        <w:t>令和　６年</w:t>
      </w:r>
      <w:r w:rsidRPr="0019571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４</w:t>
      </w:r>
      <w:r w:rsidRPr="0019571F">
        <w:rPr>
          <w:rFonts w:ascii="HG丸ｺﾞｼｯｸM-PRO" w:eastAsia="HG丸ｺﾞｼｯｸM-PRO" w:hAnsi="HG丸ｺﾞｼｯｸM-PRO" w:cs="HG丸ｺﾞｼｯｸM-PRO"/>
          <w:b/>
          <w:bCs/>
          <w:color w:val="000000"/>
          <w:sz w:val="28"/>
          <w:szCs w:val="28"/>
        </w:rPr>
        <w:t>月</w:t>
      </w:r>
      <w:r w:rsidRPr="0019571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22</w:t>
      </w:r>
      <w:r w:rsidRPr="0019571F">
        <w:rPr>
          <w:rFonts w:ascii="HG丸ｺﾞｼｯｸM-PRO" w:eastAsia="HG丸ｺﾞｼｯｸM-PRO" w:hAnsi="HG丸ｺﾞｼｯｸM-PRO" w:cs="HG丸ｺﾞｼｯｸM-PRO"/>
          <w:b/>
          <w:bCs/>
          <w:color w:val="000000"/>
          <w:sz w:val="28"/>
          <w:szCs w:val="28"/>
        </w:rPr>
        <w:t>日</w:t>
      </w:r>
      <w:r w:rsidRPr="0019571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（月）　９:００～</w:t>
      </w:r>
    </w:p>
    <w:p w:rsidR="0019571F" w:rsidRPr="0019571F" w:rsidRDefault="0019571F" w:rsidP="0019571F">
      <w:pPr>
        <w:adjustRightInd w:val="0"/>
        <w:snapToGrid w:val="0"/>
        <w:ind w:left="1701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 w:rsidRPr="0019571F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締切は</w:t>
      </w:r>
      <w:r w:rsidRPr="0019571F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　令和　6年</w:t>
      </w:r>
      <w:r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６月21日（金）１７</w:t>
      </w: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:</w:t>
      </w:r>
      <w:r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００</w:t>
      </w:r>
      <w:r w:rsidRPr="0019571F">
        <w:rPr>
          <w:rFonts w:ascii="HG丸ｺﾞｼｯｸM-PRO" w:eastAsia="HG丸ｺﾞｼｯｸM-PRO" w:hAnsi="HG丸ｺﾞｼｯｸM-PRO" w:cs="HG丸ｺﾞｼｯｸM-PRO"/>
          <w:sz w:val="24"/>
        </w:rPr>
        <w:t>です。</w:t>
      </w:r>
    </w:p>
    <w:p w:rsidR="00584092" w:rsidRPr="007962E8" w:rsidRDefault="00C452F0" w:rsidP="007962E8">
      <w:pPr>
        <w:adjustRightInd w:val="0"/>
        <w:snapToGrid w:val="0"/>
        <w:ind w:firstLine="1470"/>
        <w:rPr>
          <w:rFonts w:ascii="HG丸ｺﾞｼｯｸM-PRO" w:eastAsia="HG丸ｺﾞｼｯｸM-PRO" w:hAnsi="HG丸ｺﾞｼｯｸM-PRO" w:cs="HG丸ｺﾞｼｯｸM-PRO"/>
          <w:color w:val="000000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</w:t>
      </w:r>
      <w:r w:rsidR="007962E8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ただし、</w:t>
      </w:r>
      <w:r w:rsidR="00E33D40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5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０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小間</w:t>
      </w:r>
      <w:r w:rsidR="004F232A"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程度</w:t>
      </w:r>
      <w:r w:rsid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(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予定数</w:t>
      </w:r>
      <w:r w:rsid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)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になり次第</w:t>
      </w:r>
      <w:r w:rsidR="007962E8"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締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切ります。</w:t>
      </w:r>
    </w:p>
    <w:p w:rsidR="00584092" w:rsidRPr="00CE6355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</w:rPr>
      </w:pPr>
    </w:p>
    <w:p w:rsidR="00584092" w:rsidRDefault="00584092" w:rsidP="007962E8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/>
          <w:color w:val="000000"/>
        </w:rPr>
      </w:pPr>
      <w:r w:rsidRPr="00CE6355">
        <w:rPr>
          <w:rFonts w:ascii="HG丸ｺﾞｼｯｸM-PRO" w:eastAsia="HG丸ｺﾞｼｯｸM-PRO" w:hAnsi="HG丸ｺﾞｼｯｸM-PRO" w:cs="HG丸ｺﾞｼｯｸM-PRO"/>
        </w:rPr>
        <w:t>《</w:t>
      </w:r>
      <w:r w:rsidRPr="007962E8">
        <w:rPr>
          <w:rFonts w:ascii="HG丸ｺﾞｼｯｸM-PRO" w:eastAsia="HG丸ｺﾞｼｯｸM-PRO" w:hAnsi="HG丸ｺﾞｼｯｸM-PRO" w:cs="HG丸ｺﾞｼｯｸM-PRO"/>
          <w:w w:val="66"/>
          <w:kern w:val="0"/>
          <w:fitText w:val="840" w:id="-1515555072"/>
        </w:rPr>
        <w:t>参加資料配</w:t>
      </w:r>
      <w:r w:rsidRPr="007962E8">
        <w:rPr>
          <w:rFonts w:ascii="HG丸ｺﾞｼｯｸM-PRO" w:eastAsia="HG丸ｺﾞｼｯｸM-PRO" w:hAnsi="HG丸ｺﾞｼｯｸM-PRO" w:cs="HG丸ｺﾞｼｯｸM-PRO"/>
          <w:spacing w:val="6"/>
          <w:w w:val="66"/>
          <w:kern w:val="0"/>
          <w:fitText w:val="840" w:id="-1515555072"/>
        </w:rPr>
        <w:t>布</w:t>
      </w:r>
      <w:r w:rsidRPr="00CE6355">
        <w:rPr>
          <w:rFonts w:ascii="HG丸ｺﾞｼｯｸM-PRO" w:eastAsia="HG丸ｺﾞｼｯｸM-PRO" w:hAnsi="HG丸ｺﾞｼｯｸM-PRO" w:cs="HG丸ｺﾞｼｯｸM-PRO"/>
        </w:rPr>
        <w:t>》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ab/>
      </w:r>
      <w:r w:rsidRPr="00CE6355">
        <w:rPr>
          <w:rFonts w:ascii="HG丸ｺﾞｼｯｸM-PRO" w:eastAsia="HG丸ｺﾞｼｯｸM-PRO" w:hAnsi="HG丸ｺﾞｼｯｸM-PRO" w:cs="HG丸ｺﾞｼｯｸM-PRO"/>
        </w:rPr>
        <w:t>配置等が決まり次第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(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lang w:eastAsia="ja-JP"/>
        </w:rPr>
        <w:t>7月中旬</w:t>
      </w:r>
      <w:r w:rsidR="0019571F" w:rsidRPr="0019571F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頃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)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、</w:t>
      </w:r>
      <w:r w:rsidR="00AE51E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出店</w:t>
      </w:r>
      <w:r w:rsidR="00C452F0">
        <w:rPr>
          <w:rFonts w:ascii="HG丸ｺﾞｼｯｸM-PRO" w:eastAsia="HG丸ｺﾞｼｯｸM-PRO" w:hAnsi="HG丸ｺﾞｼｯｸM-PRO" w:cs="HG丸ｺﾞｼｯｸM-PRO"/>
          <w:color w:val="000000"/>
        </w:rPr>
        <w:t>要項と当日の出店場所などの資料を</w:t>
      </w:r>
      <w:r w:rsidR="00344D91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送付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いたします。</w:t>
      </w:r>
    </w:p>
    <w:p w:rsidR="004F232A" w:rsidRDefault="004F232A">
      <w:pPr>
        <w:widowControl/>
        <w:suppressAutoHyphens w:val="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1A02BD" w:rsidRPr="001A02BD" w:rsidRDefault="001A02BD" w:rsidP="001A02BD">
      <w:pPr>
        <w:widowControl/>
        <w:suppressAutoHyphens w:val="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 w:rsidRPr="0019571F">
        <w:rPr>
          <w:noProof/>
          <w:lang w:eastAsia="ja-JP"/>
        </w:rPr>
        <w:lastRenderedPageBreak/>
        <mc:AlternateContent>
          <mc:Choice Requires="wps">
            <w:drawing>
              <wp:anchor distT="0" distB="0" distL="114935" distR="114935" simplePos="0" relativeHeight="251671040" behindDoc="0" locked="0" layoutInCell="1" allowOverlap="1" wp14:anchorId="37268008" wp14:editId="5B0A962F">
                <wp:simplePos x="0" y="0"/>
                <wp:positionH relativeFrom="column">
                  <wp:posOffset>1417955</wp:posOffset>
                </wp:positionH>
                <wp:positionV relativeFrom="paragraph">
                  <wp:posOffset>-461645</wp:posOffset>
                </wp:positionV>
                <wp:extent cx="3883660" cy="50482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504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1F" w:rsidRPr="00684D24" w:rsidRDefault="0019571F" w:rsidP="0019571F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</w:pP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４６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 xml:space="preserve">回　四国中央紙まつり　</w:t>
                            </w:r>
                          </w:p>
                          <w:p w:rsidR="0019571F" w:rsidRPr="006C267D" w:rsidRDefault="0019571F" w:rsidP="0019571F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color w:val="FF000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イベント等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 xml:space="preserve"> 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  <w:lang w:eastAsia="ja-JP"/>
                              </w:rPr>
                              <w:t>会場配置</w:t>
                            </w:r>
                            <w:r w:rsidRPr="006B51B5">
                              <w:rPr>
                                <w:rFonts w:ascii="ＤＦ麗雅宋" w:eastAsia="ＭＳ ゴシック" w:hAnsi="ＤＦ麗雅宋" w:cs="ＤＦ麗雅宋" w:hint="eastAsia"/>
                                <w:b/>
                                <w:color w:val="FF0000"/>
                                <w:sz w:val="28"/>
                                <w:lang w:eastAsia="ja-JP"/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65pt;margin-top:-36.35pt;width:305.8pt;height:39.75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" stroked="f">
                <v:fill opacity="0"/>
                <v:textbox inset="0,0,0,0">
                  <w:txbxContent>
                    <w:p w:rsidR="0019571F" w:rsidRPr="00684D24" w:rsidRDefault="0019571F" w:rsidP="0019571F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sz w:val="28"/>
                        </w:rPr>
                      </w:pP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>第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４６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 xml:space="preserve">回　四国中央紙まつり　</w:t>
                      </w:r>
                    </w:p>
                    <w:p w:rsidR="0019571F" w:rsidRPr="006C267D" w:rsidRDefault="0019571F" w:rsidP="0019571F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color w:val="FF0000"/>
                          <w:sz w:val="28"/>
                          <w:lang w:eastAsia="ja-JP"/>
                        </w:rPr>
                      </w:pP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イベント等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 xml:space="preserve"> 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  <w:lang w:eastAsia="ja-JP"/>
                        </w:rPr>
                        <w:t>会場配置</w:t>
                      </w:r>
                      <w:r w:rsidRPr="006B51B5">
                        <w:rPr>
                          <w:rFonts w:ascii="ＤＦ麗雅宋" w:eastAsia="ＭＳ ゴシック" w:hAnsi="ＤＦ麗雅宋" w:cs="ＤＦ麗雅宋" w:hint="eastAsia"/>
                          <w:b/>
                          <w:color w:val="FF0000"/>
                          <w:sz w:val="28"/>
                          <w:lang w:eastAsia="ja-JP"/>
                        </w:rPr>
                        <w:t>（予定）</w:t>
                      </w:r>
                    </w:p>
                  </w:txbxContent>
                </v:textbox>
              </v:shape>
            </w:pict>
          </mc:Fallback>
        </mc:AlternateContent>
      </w:r>
      <w:r w:rsidRPr="001A02BD">
        <w:rPr>
          <w:noProof/>
          <w:lang w:eastAsia="ja-JP"/>
        </w:rPr>
        <w:drawing>
          <wp:anchor distT="0" distB="0" distL="114300" distR="114300" simplePos="0" relativeHeight="251696640" behindDoc="1" locked="0" layoutInCell="1" allowOverlap="1" wp14:anchorId="791E8116" wp14:editId="224B2AD9">
            <wp:simplePos x="0" y="0"/>
            <wp:positionH relativeFrom="column">
              <wp:posOffset>3810</wp:posOffset>
            </wp:positionH>
            <wp:positionV relativeFrom="paragraph">
              <wp:posOffset>-111760</wp:posOffset>
            </wp:positionV>
            <wp:extent cx="6842125" cy="9213850"/>
            <wp:effectExtent l="0" t="0" r="0" b="6350"/>
            <wp:wrapNone/>
            <wp:docPr id="46" name="図 46" descr="（地図）紙まつり会場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（地図）紙まつり会場地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21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2304" behindDoc="0" locked="0" layoutInCell="1" allowOverlap="1" wp14:anchorId="43847156" wp14:editId="4AFCCE47">
                <wp:simplePos x="0" y="0"/>
                <wp:positionH relativeFrom="column">
                  <wp:posOffset>2602230</wp:posOffset>
                </wp:positionH>
                <wp:positionV relativeFrom="paragraph">
                  <wp:posOffset>38735</wp:posOffset>
                </wp:positionV>
                <wp:extent cx="866775" cy="323850"/>
                <wp:effectExtent l="0" t="0" r="9525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1A02BD" w:rsidRPr="001B6E66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1B6E66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フリー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マーケット】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04.9pt;margin-top:3.05pt;width:68.25pt;height:25.5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" fillcolor="#0070c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1A02BD" w:rsidRPr="001B6E66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1B6E66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フリー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マーケット】</w:t>
                      </w:r>
                    </w:p>
                  </w:txbxContent>
                </v:textbox>
              </v:shap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2520F" wp14:editId="2592E23E">
                <wp:simplePos x="0" y="0"/>
                <wp:positionH relativeFrom="column">
                  <wp:posOffset>1811655</wp:posOffset>
                </wp:positionH>
                <wp:positionV relativeFrom="paragraph">
                  <wp:posOffset>38735</wp:posOffset>
                </wp:positionV>
                <wp:extent cx="2019300" cy="495300"/>
                <wp:effectExtent l="0" t="19050" r="19050" b="381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4953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3.05pt" to="301.6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" strokecolor="#0070c0" strokeweight="1.59mm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74112" behindDoc="0" locked="0" layoutInCell="1" allowOverlap="1" wp14:anchorId="0EFE215E" wp14:editId="4652D982">
                <wp:simplePos x="0" y="0"/>
                <wp:positionH relativeFrom="column">
                  <wp:posOffset>3630930</wp:posOffset>
                </wp:positionH>
                <wp:positionV relativeFrom="paragraph">
                  <wp:posOffset>140335</wp:posOffset>
                </wp:positionV>
                <wp:extent cx="723900" cy="152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02BD" w:rsidRPr="007962E8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</w:rPr>
                            </w:pPr>
                            <w:r w:rsidRPr="007962E8">
                              <w:rPr>
                                <w:rFonts w:eastAsia="HGPｺﾞｼｯｸE" w:hint="eastAsia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7962E8">
                              <w:rPr>
                                <w:rFonts w:eastAsia="HGPｺﾞｼｯｸE" w:hint="eastAsia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  <w:lang w:eastAsia="ja-JP"/>
                              </w:rPr>
                              <w:t>イベントペース）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5.9pt;margin-top:11.05pt;width:57pt;height:12pt;z-index:251674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" fillcolor="#404040" stroked="f">
                <v:textbox inset="0,0,0,0">
                  <w:txbxContent>
                    <w:p w:rsidR="001A02BD" w:rsidRPr="007962E8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w w:val="90"/>
                          <w:kern w:val="16"/>
                          <w:sz w:val="16"/>
                          <w:szCs w:val="16"/>
                        </w:rPr>
                      </w:pP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（</w:t>
                      </w: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イベントペース）</w:t>
                      </w: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8448" behindDoc="0" locked="0" layoutInCell="1" allowOverlap="1" wp14:anchorId="736F1934" wp14:editId="0826DCF3">
                <wp:simplePos x="0" y="0"/>
                <wp:positionH relativeFrom="margin">
                  <wp:posOffset>4240530</wp:posOffset>
                </wp:positionH>
                <wp:positionV relativeFrom="paragraph">
                  <wp:posOffset>146685</wp:posOffset>
                </wp:positionV>
                <wp:extent cx="723900" cy="180975"/>
                <wp:effectExtent l="0" t="0" r="0" b="952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Pr="001B6E66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ちびっこ縁日</w:t>
                            </w:r>
                            <w:r w:rsidRPr="00492C9A">
                              <w:rPr>
                                <w:rFonts w:eastAsia="HGPｺﾞｼｯｸE" w:hint="eastAsia"/>
                                <w:color w:val="FFFFFF"/>
                                <w:sz w:val="14"/>
                                <w:szCs w:val="14"/>
                                <w:lang w:eastAsia="ja-JP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3.9pt;margin-top:11.55pt;width:57pt;height:14.25pt;z-index:2516884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" fillcolor="#385723" stroked="f">
                <v:textbox inset="0,0,0,0">
                  <w:txbxContent>
                    <w:p w:rsidR="001A02BD" w:rsidRPr="001B6E66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ちびっこ縁日</w:t>
                      </w:r>
                      <w:r w:rsidRPr="00492C9A">
                        <w:rPr>
                          <w:rFonts w:eastAsia="HGPｺﾞｼｯｸE" w:hint="eastAsia"/>
                          <w:color w:val="FFFFFF"/>
                          <w:sz w:val="14"/>
                          <w:szCs w:val="14"/>
                          <w:lang w:eastAsia="ja-JP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F70FE5" wp14:editId="0229B82F">
                <wp:simplePos x="0" y="0"/>
                <wp:positionH relativeFrom="column">
                  <wp:posOffset>3830955</wp:posOffset>
                </wp:positionH>
                <wp:positionV relativeFrom="paragraph">
                  <wp:posOffset>165735</wp:posOffset>
                </wp:positionV>
                <wp:extent cx="304800" cy="66675"/>
                <wp:effectExtent l="0" t="19050" r="19050" b="47625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66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65pt,13.05pt" to="325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" strokecolor="windowText" strokeweight="1.59mm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8B9D72" wp14:editId="2823E500">
                <wp:simplePos x="0" y="0"/>
                <wp:positionH relativeFrom="column">
                  <wp:posOffset>3945255</wp:posOffset>
                </wp:positionH>
                <wp:positionV relativeFrom="paragraph">
                  <wp:posOffset>10160</wp:posOffset>
                </wp:positionV>
                <wp:extent cx="25400" cy="2362200"/>
                <wp:effectExtent l="19050" t="0" r="5080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362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.8pt" to="312.65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" strokecolor="windowText" strokeweight="4.5pt">
                <v:stroke joinstyle="miter"/>
              </v:lin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414FF87" wp14:editId="349B9F4E">
                <wp:simplePos x="0" y="0"/>
                <wp:positionH relativeFrom="column">
                  <wp:posOffset>3945255</wp:posOffset>
                </wp:positionH>
                <wp:positionV relativeFrom="paragraph">
                  <wp:posOffset>143510</wp:posOffset>
                </wp:positionV>
                <wp:extent cx="25400" cy="2209800"/>
                <wp:effectExtent l="19050" t="0" r="50800" b="1905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22098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65pt,11.3pt" to="312.6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" strokecolor="fuchsia" strokeweight="1.59mm">
                <v:stroke joinstyle="miter"/>
              </v:lin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3B5531" wp14:editId="6C401B2E">
                <wp:simplePos x="0" y="0"/>
                <wp:positionH relativeFrom="column">
                  <wp:posOffset>4088130</wp:posOffset>
                </wp:positionH>
                <wp:positionV relativeFrom="paragraph">
                  <wp:posOffset>38735</wp:posOffset>
                </wp:positionV>
                <wp:extent cx="962025" cy="257175"/>
                <wp:effectExtent l="0" t="19050" r="28575" b="4762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2571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3.05pt" to="397.6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" strokecolor="#385723" strokeweight="1.59mm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25FA081" wp14:editId="599D6B2C">
                <wp:simplePos x="0" y="0"/>
                <wp:positionH relativeFrom="column">
                  <wp:posOffset>5612130</wp:posOffset>
                </wp:positionH>
                <wp:positionV relativeFrom="paragraph">
                  <wp:posOffset>52070</wp:posOffset>
                </wp:positionV>
                <wp:extent cx="847725" cy="20002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2BD" w:rsidRPr="007962E8" w:rsidRDefault="001A02BD" w:rsidP="001A02B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川之江駅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0" type="#_x0000_t202" style="position:absolute;left:0;text-align:left;margin-left:441.9pt;margin-top:4.1pt;width:66.75pt;height:1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" filled="f" stroked="f">
                <v:textbox inset="0,0,0,0">
                  <w:txbxContent>
                    <w:p w:rsidR="001A02BD" w:rsidRPr="007962E8" w:rsidRDefault="001A02BD" w:rsidP="001A02BD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2E8"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川之江駅</w:t>
                      </w: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5616" behindDoc="0" locked="0" layoutInCell="1" allowOverlap="1" wp14:anchorId="07256FFF" wp14:editId="42464A86">
                <wp:simplePos x="0" y="0"/>
                <wp:positionH relativeFrom="margin">
                  <wp:posOffset>3530600</wp:posOffset>
                </wp:positionH>
                <wp:positionV relativeFrom="paragraph">
                  <wp:posOffset>155575</wp:posOffset>
                </wp:positionV>
                <wp:extent cx="866775" cy="287655"/>
                <wp:effectExtent l="0" t="0" r="9525" b="0"/>
                <wp:wrapNone/>
                <wp:docPr id="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ふれあいエリア</w:t>
                            </w:r>
                          </w:p>
                          <w:p w:rsidR="001A02BD" w:rsidRPr="001B6E66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6C267D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まちなかマルシェ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8pt;margin-top:12.25pt;width:68.25pt;height:22.65pt;z-index:2516956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" fillcolor="fuchsia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ふれあいエリア</w:t>
                      </w:r>
                    </w:p>
                    <w:p w:rsidR="001A02BD" w:rsidRPr="001B6E66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6C267D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まちなかマルシェ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DA5DC0F" wp14:editId="7EF7FC12">
                <wp:simplePos x="0" y="0"/>
                <wp:positionH relativeFrom="column">
                  <wp:posOffset>3937796</wp:posOffset>
                </wp:positionH>
                <wp:positionV relativeFrom="paragraph">
                  <wp:posOffset>135890</wp:posOffset>
                </wp:positionV>
                <wp:extent cx="35470" cy="808893"/>
                <wp:effectExtent l="19050" t="0" r="41275" b="4889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0" cy="80889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9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10.7pt" to="312.8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" strokecolor="windowText" strokeweight="4.5pt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78208" behindDoc="0" locked="0" layoutInCell="1" allowOverlap="1" wp14:anchorId="0A8E2977" wp14:editId="0AD97581">
                <wp:simplePos x="0" y="0"/>
                <wp:positionH relativeFrom="margin">
                  <wp:posOffset>3054985</wp:posOffset>
                </wp:positionH>
                <wp:positionV relativeFrom="paragraph">
                  <wp:posOffset>77470</wp:posOffset>
                </wp:positionV>
                <wp:extent cx="866775" cy="287655"/>
                <wp:effectExtent l="0" t="0" r="9525" b="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企業・団体等</w:t>
                            </w:r>
                          </w:p>
                          <w:p w:rsidR="001A02BD" w:rsidRPr="001B6E66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【各種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イベント等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0.55pt;margin-top:6.1pt;width:68.25pt;height:22.65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" fillcolor="#40404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企業・団体等</w:t>
                      </w:r>
                    </w:p>
                    <w:p w:rsidR="001A02BD" w:rsidRPr="001B6E66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【各種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イベント等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4592" behindDoc="0" locked="0" layoutInCell="1" allowOverlap="1" wp14:anchorId="537D7CFA" wp14:editId="1030559F">
                <wp:simplePos x="0" y="0"/>
                <wp:positionH relativeFrom="column">
                  <wp:posOffset>4240530</wp:posOffset>
                </wp:positionH>
                <wp:positionV relativeFrom="paragraph">
                  <wp:posOffset>947420</wp:posOffset>
                </wp:positionV>
                <wp:extent cx="609600" cy="160655"/>
                <wp:effectExtent l="0" t="0" r="0" b="0"/>
                <wp:wrapNone/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60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各種イベント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3.9pt;margin-top:74.6pt;width:48pt;height:12.65pt;z-index:251694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" fillcolor="#40404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各種イベント</w:t>
                      </w:r>
                    </w:p>
                  </w:txbxContent>
                </v:textbox>
              </v:shap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3568" behindDoc="0" locked="0" layoutInCell="1" allowOverlap="1" wp14:anchorId="29515D3A" wp14:editId="317230D8">
                <wp:simplePos x="0" y="0"/>
                <wp:positionH relativeFrom="column">
                  <wp:posOffset>4556125</wp:posOffset>
                </wp:positionH>
                <wp:positionV relativeFrom="paragraph">
                  <wp:posOffset>175260</wp:posOffset>
                </wp:positionV>
                <wp:extent cx="277495" cy="772160"/>
                <wp:effectExtent l="38100" t="19050" r="27305" b="8890"/>
                <wp:wrapNone/>
                <wp:docPr id="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777">
                          <a:off x="0" y="0"/>
                          <a:ext cx="277495" cy="7721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Pr="00194BEB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94BEB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食のエリア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8.75pt;margin-top:13.8pt;width:21.85pt;height:60.8pt;rotation:-217605fd;z-index:251693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" fillcolor="#c55a11" stroked="f">
                <v:textbox style="layout-flow:vertical-ideographic" inset="0,0,0,0">
                  <w:txbxContent>
                    <w:p w:rsidR="001A02BD" w:rsidRPr="00194BEB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 w:rsidRPr="00194BEB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食のエリア</w:t>
                      </w:r>
                    </w:p>
                  </w:txbxContent>
                </v:textbox>
              </v:shap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5376" behindDoc="0" locked="0" layoutInCell="1" allowOverlap="1" wp14:anchorId="04C89FD8" wp14:editId="1FA8DEFD">
                <wp:simplePos x="0" y="0"/>
                <wp:positionH relativeFrom="column">
                  <wp:posOffset>4069080</wp:posOffset>
                </wp:positionH>
                <wp:positionV relativeFrom="paragraph">
                  <wp:posOffset>57785</wp:posOffset>
                </wp:positionV>
                <wp:extent cx="400050" cy="371475"/>
                <wp:effectExtent l="0" t="0" r="0" b="9525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ステージ</w:t>
                            </w:r>
                          </w:p>
                          <w:p w:rsidR="001A02BD" w:rsidRPr="003B3725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イベント</w:t>
                            </w:r>
                          </w:p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各種演奏</w:t>
                            </w: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・</w:t>
                            </w: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発表</w:t>
                            </w:r>
                          </w:p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0.4pt;margin-top:4.55pt;width:31.5pt;height:29.25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" fillcolor="#40404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ステージ</w:t>
                      </w:r>
                    </w:p>
                    <w:p w:rsidR="001A02BD" w:rsidRPr="003B3725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イベント</w:t>
                      </w:r>
                    </w:p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各種演奏</w:t>
                      </w: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・</w:t>
                      </w: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発表</w:t>
                      </w:r>
                    </w:p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C7F4842" wp14:editId="2A03D63B">
                <wp:simplePos x="0" y="0"/>
                <wp:positionH relativeFrom="column">
                  <wp:posOffset>5012055</wp:posOffset>
                </wp:positionH>
                <wp:positionV relativeFrom="paragraph">
                  <wp:posOffset>15240</wp:posOffset>
                </wp:positionV>
                <wp:extent cx="12024" cy="485775"/>
                <wp:effectExtent l="38100" t="19050" r="45720" b="9525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24" cy="4857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8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5pt,1.2pt" to="395.6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" strokecolor="#c55a11" strokeweight="6pt">
                <v:stroke joinstyle="miter"/>
              </v:lin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0256" behindDoc="0" locked="0" layoutInCell="1" allowOverlap="1" wp14:anchorId="703E6F7F" wp14:editId="264841B7">
                <wp:simplePos x="0" y="0"/>
                <wp:positionH relativeFrom="column">
                  <wp:posOffset>5012055</wp:posOffset>
                </wp:positionH>
                <wp:positionV relativeFrom="paragraph">
                  <wp:posOffset>6984</wp:posOffset>
                </wp:positionV>
                <wp:extent cx="665480" cy="1114425"/>
                <wp:effectExtent l="0" t="0" r="1270" b="952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114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芝生広場</w:t>
                            </w:r>
                          </w:p>
                          <w:p w:rsidR="001A02BD" w:rsidRPr="004F232A" w:rsidRDefault="001A02BD" w:rsidP="001A02B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(</w:t>
                            </w: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臨時駐車場)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4.65pt;margin-top:.55pt;width:52.4pt;height:87.75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" fillcolor="#a9d18e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芝生広場</w:t>
                      </w:r>
                    </w:p>
                    <w:p w:rsidR="001A02BD" w:rsidRPr="004F232A" w:rsidRDefault="001A02BD" w:rsidP="001A02B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 xml:space="preserve"> 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(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臨時駐車場)</w:t>
                      </w: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0DD695" wp14:editId="56EDE872">
                <wp:simplePos x="0" y="0"/>
                <wp:positionH relativeFrom="column">
                  <wp:posOffset>3383915</wp:posOffset>
                </wp:positionH>
                <wp:positionV relativeFrom="paragraph">
                  <wp:posOffset>83820</wp:posOffset>
                </wp:positionV>
                <wp:extent cx="1235710" cy="371475"/>
                <wp:effectExtent l="0" t="0" r="254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2BD" w:rsidRPr="00B95753" w:rsidRDefault="001A02BD" w:rsidP="001A0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おまつり広場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7" type="#_x0000_t202" style="position:absolute;left:0;text-align:left;margin-left:266.45pt;margin-top:6.6pt;width:97.3pt;height:29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" filled="f" stroked="f">
                <v:textbox inset="0,0,0,0">
                  <w:txbxContent>
                    <w:p w:rsidR="001A02BD" w:rsidRPr="00B95753" w:rsidRDefault="001A02BD" w:rsidP="001A02BD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おまつり広場</w:t>
                      </w: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FFB40D7" wp14:editId="64F379BB">
                <wp:simplePos x="0" y="0"/>
                <wp:positionH relativeFrom="column">
                  <wp:posOffset>5021580</wp:posOffset>
                </wp:positionH>
                <wp:positionV relativeFrom="paragraph">
                  <wp:posOffset>91440</wp:posOffset>
                </wp:positionV>
                <wp:extent cx="4445" cy="190500"/>
                <wp:effectExtent l="38100" t="19050" r="52705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905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2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pt,7.2pt" to="395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" strokecolor="#c55a11" strokeweight="6pt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91DDE9" wp14:editId="55FB31D3">
                <wp:simplePos x="0" y="0"/>
                <wp:positionH relativeFrom="column">
                  <wp:posOffset>4050030</wp:posOffset>
                </wp:positionH>
                <wp:positionV relativeFrom="paragraph">
                  <wp:posOffset>67310</wp:posOffset>
                </wp:positionV>
                <wp:extent cx="38100" cy="1483995"/>
                <wp:effectExtent l="19050" t="0" r="38100" b="2095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4839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pt,5.3pt" to="321.9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" strokecolor="#c55a11" strokeweight="4.5pt">
                <v:stroke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4352" behindDoc="0" locked="0" layoutInCell="1" allowOverlap="1" wp14:anchorId="20B340FF" wp14:editId="17D14C35">
                <wp:simplePos x="0" y="0"/>
                <wp:positionH relativeFrom="column">
                  <wp:posOffset>3545205</wp:posOffset>
                </wp:positionH>
                <wp:positionV relativeFrom="paragraph">
                  <wp:posOffset>86360</wp:posOffset>
                </wp:positionV>
                <wp:extent cx="1038225" cy="323850"/>
                <wp:effectExtent l="0" t="0" r="9525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1A02BD" w:rsidRPr="001B6E66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【食いしんぼマルシェ】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79.15pt;margin-top:6.8pt;width:81.75pt;height:25.5pt;z-index:2516843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" fillcolor="#c55a11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1A02BD" w:rsidRPr="001B6E66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【食いしんぼマルシェ】</w:t>
                      </w:r>
                    </w:p>
                  </w:txbxContent>
                </v:textbox>
              </v:shap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365515D" wp14:editId="70EF3AE4">
                <wp:simplePos x="0" y="0"/>
                <wp:positionH relativeFrom="column">
                  <wp:posOffset>4088130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5" o:spid="_x0000_s1026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14.3pt" to="325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" strokecolor="#c55a11" strokeweight="2.5pt">
                <v:stroke dashstyle="3 1" joinstyle="miter"/>
              </v:lin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B3426D" wp14:editId="0C082458">
                <wp:simplePos x="0" y="0"/>
                <wp:positionH relativeFrom="column">
                  <wp:posOffset>4126230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3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4.3pt" to="328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" strokecolor="fuchsia" strokeweight="2.5pt">
                <v:stroke dashstyle="3 1" joinstyle="miter"/>
              </v:line>
            </w:pict>
          </mc:Fallback>
        </mc:AlternateContent>
      </w: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A02BD" w:rsidRPr="001A02BD" w:rsidRDefault="001A02BD" w:rsidP="001A02BD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1A02BD" w:rsidRPr="001A02BD" w:rsidRDefault="001A02BD" w:rsidP="001A02BD">
      <w:pPr>
        <w:rPr>
          <w:lang w:eastAsia="ja-JP"/>
        </w:rPr>
      </w:pPr>
    </w:p>
    <w:p w:rsidR="001A02BD" w:rsidRPr="001A02BD" w:rsidRDefault="001A02BD" w:rsidP="001A02BD">
      <w:pPr>
        <w:rPr>
          <w:lang w:eastAsia="ja-JP"/>
        </w:rPr>
      </w:pPr>
    </w:p>
    <w:p w:rsidR="001A02BD" w:rsidRPr="001A02BD" w:rsidRDefault="001A02BD" w:rsidP="001A02BD">
      <w:pPr>
        <w:rPr>
          <w:lang w:eastAsia="ja-JP"/>
        </w:rPr>
      </w:pP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1520" behindDoc="0" locked="0" layoutInCell="1" allowOverlap="1" wp14:anchorId="6E9E8B63" wp14:editId="53564296">
                <wp:simplePos x="0" y="0"/>
                <wp:positionH relativeFrom="column">
                  <wp:posOffset>3421380</wp:posOffset>
                </wp:positionH>
                <wp:positionV relativeFrom="paragraph">
                  <wp:posOffset>32385</wp:posOffset>
                </wp:positionV>
                <wp:extent cx="666750" cy="238125"/>
                <wp:effectExtent l="0" t="0" r="0" b="952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交流センター</w:t>
                            </w:r>
                          </w:p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紙屋横町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69.4pt;margin-top:2.55pt;width:52.5pt;height:18.75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" fillcolor="#40404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交流センター</w:t>
                      </w:r>
                    </w:p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紙屋横町</w:t>
                      </w:r>
                    </w:p>
                  </w:txbxContent>
                </v:textbox>
              </v:shape>
            </w:pict>
          </mc:Fallback>
        </mc:AlternateContent>
      </w:r>
      <w:r w:rsidRPr="001A02BD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2544" behindDoc="0" locked="0" layoutInCell="1" allowOverlap="1" wp14:anchorId="2F454471" wp14:editId="0F5F75A0">
                <wp:simplePos x="0" y="0"/>
                <wp:positionH relativeFrom="column">
                  <wp:posOffset>2506980</wp:posOffset>
                </wp:positionH>
                <wp:positionV relativeFrom="paragraph">
                  <wp:posOffset>32385</wp:posOffset>
                </wp:positionV>
                <wp:extent cx="676275" cy="238125"/>
                <wp:effectExtent l="0" t="0" r="9525" b="952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02BD" w:rsidRDefault="001A02BD" w:rsidP="001A02BD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紙のまち資料館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97.4pt;margin-top:2.55pt;width:53.25pt;height:18.75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" fillcolor="#404040" stroked="f">
                <v:textbox inset="0,0,0,0">
                  <w:txbxContent>
                    <w:p w:rsidR="001A02BD" w:rsidRDefault="001A02BD" w:rsidP="001A02BD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紙のまち資料館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A02BD" w:rsidRPr="001A02BD" w:rsidSect="0017189A">
      <w:pgSz w:w="11906" w:h="16838"/>
      <w:pgMar w:top="1134" w:right="567" w:bottom="851" w:left="567" w:header="720" w:footer="720" w:gutter="0"/>
      <w:cols w:space="720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7E" w:rsidRDefault="000F057E" w:rsidP="00C75C1F">
      <w:r>
        <w:separator/>
      </w:r>
    </w:p>
  </w:endnote>
  <w:endnote w:type="continuationSeparator" w:id="0">
    <w:p w:rsidR="000F057E" w:rsidRDefault="000F057E" w:rsidP="00C7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麗雅宋">
    <w:altName w:val="ＭＳ 明朝"/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7E" w:rsidRDefault="000F057E" w:rsidP="00C75C1F">
      <w:r>
        <w:separator/>
      </w:r>
    </w:p>
  </w:footnote>
  <w:footnote w:type="continuationSeparator" w:id="0">
    <w:p w:rsidR="000F057E" w:rsidRDefault="000F057E" w:rsidP="00C75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※"/>
      <w:lvlJc w:val="left"/>
      <w:pPr>
        <w:tabs>
          <w:tab w:val="num" w:pos="0"/>
        </w:tabs>
        <w:ind w:left="360" w:hanging="360"/>
      </w:pPr>
      <w:rPr>
        <w:rFonts w:ascii="HG丸ｺﾞｼｯｸM-PRO" w:hAnsi="HG丸ｺﾞｼｯｸM-PRO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870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0E"/>
    <w:rsid w:val="00000C7E"/>
    <w:rsid w:val="000061EF"/>
    <w:rsid w:val="000527A3"/>
    <w:rsid w:val="00057616"/>
    <w:rsid w:val="00080B76"/>
    <w:rsid w:val="00087345"/>
    <w:rsid w:val="00095116"/>
    <w:rsid w:val="000B2C78"/>
    <w:rsid w:val="000C7E5C"/>
    <w:rsid w:val="000D087C"/>
    <w:rsid w:val="000D5285"/>
    <w:rsid w:val="000D6349"/>
    <w:rsid w:val="000F057E"/>
    <w:rsid w:val="00141B68"/>
    <w:rsid w:val="001636E6"/>
    <w:rsid w:val="0017189A"/>
    <w:rsid w:val="0019571F"/>
    <w:rsid w:val="001A02BD"/>
    <w:rsid w:val="001A08D2"/>
    <w:rsid w:val="001A6574"/>
    <w:rsid w:val="001B6E66"/>
    <w:rsid w:val="00277781"/>
    <w:rsid w:val="002923F3"/>
    <w:rsid w:val="002C1F92"/>
    <w:rsid w:val="002C52D3"/>
    <w:rsid w:val="003312B3"/>
    <w:rsid w:val="003405DE"/>
    <w:rsid w:val="00344D91"/>
    <w:rsid w:val="003502E6"/>
    <w:rsid w:val="003560DE"/>
    <w:rsid w:val="00374C25"/>
    <w:rsid w:val="00383CC8"/>
    <w:rsid w:val="003B3725"/>
    <w:rsid w:val="003B5AFF"/>
    <w:rsid w:val="00432130"/>
    <w:rsid w:val="004D7D18"/>
    <w:rsid w:val="004E3967"/>
    <w:rsid w:val="004F232A"/>
    <w:rsid w:val="00524F3F"/>
    <w:rsid w:val="005328A9"/>
    <w:rsid w:val="00584092"/>
    <w:rsid w:val="005B20AC"/>
    <w:rsid w:val="005E00E6"/>
    <w:rsid w:val="005F06FF"/>
    <w:rsid w:val="00622F2D"/>
    <w:rsid w:val="00635938"/>
    <w:rsid w:val="00656012"/>
    <w:rsid w:val="00673AEC"/>
    <w:rsid w:val="00675AEB"/>
    <w:rsid w:val="006810A6"/>
    <w:rsid w:val="00684D24"/>
    <w:rsid w:val="006971D0"/>
    <w:rsid w:val="006B4364"/>
    <w:rsid w:val="00706546"/>
    <w:rsid w:val="00716C7B"/>
    <w:rsid w:val="00751035"/>
    <w:rsid w:val="00757EAB"/>
    <w:rsid w:val="00767E1C"/>
    <w:rsid w:val="00785577"/>
    <w:rsid w:val="007962E8"/>
    <w:rsid w:val="007A08B3"/>
    <w:rsid w:val="007B651F"/>
    <w:rsid w:val="008117C4"/>
    <w:rsid w:val="008238F6"/>
    <w:rsid w:val="0087141A"/>
    <w:rsid w:val="008B0E62"/>
    <w:rsid w:val="008E1D32"/>
    <w:rsid w:val="009E405B"/>
    <w:rsid w:val="009E4A8E"/>
    <w:rsid w:val="00A01A0D"/>
    <w:rsid w:val="00A07F49"/>
    <w:rsid w:val="00A45F00"/>
    <w:rsid w:val="00A523E5"/>
    <w:rsid w:val="00A636CA"/>
    <w:rsid w:val="00A70E1C"/>
    <w:rsid w:val="00A7555D"/>
    <w:rsid w:val="00AE51EA"/>
    <w:rsid w:val="00B34A72"/>
    <w:rsid w:val="00B914A1"/>
    <w:rsid w:val="00B95753"/>
    <w:rsid w:val="00B9607D"/>
    <w:rsid w:val="00BA4EC1"/>
    <w:rsid w:val="00BA6B8D"/>
    <w:rsid w:val="00BB52BB"/>
    <w:rsid w:val="00BC785B"/>
    <w:rsid w:val="00BF448A"/>
    <w:rsid w:val="00C0301E"/>
    <w:rsid w:val="00C07204"/>
    <w:rsid w:val="00C42048"/>
    <w:rsid w:val="00C452F0"/>
    <w:rsid w:val="00C53C57"/>
    <w:rsid w:val="00C75C1F"/>
    <w:rsid w:val="00CB1655"/>
    <w:rsid w:val="00CB1CEC"/>
    <w:rsid w:val="00CB6715"/>
    <w:rsid w:val="00CC0034"/>
    <w:rsid w:val="00CE6355"/>
    <w:rsid w:val="00D00517"/>
    <w:rsid w:val="00D10203"/>
    <w:rsid w:val="00D803CE"/>
    <w:rsid w:val="00D94EE9"/>
    <w:rsid w:val="00DC1E6C"/>
    <w:rsid w:val="00DF3FBC"/>
    <w:rsid w:val="00E16195"/>
    <w:rsid w:val="00E33D40"/>
    <w:rsid w:val="00E40255"/>
    <w:rsid w:val="00E43924"/>
    <w:rsid w:val="00E52BB4"/>
    <w:rsid w:val="00E614C0"/>
    <w:rsid w:val="00E66C81"/>
    <w:rsid w:val="00EE1799"/>
    <w:rsid w:val="00EF7772"/>
    <w:rsid w:val="00F20639"/>
    <w:rsid w:val="00F20FB0"/>
    <w:rsid w:val="00F2569F"/>
    <w:rsid w:val="00F50C49"/>
    <w:rsid w:val="00F87137"/>
    <w:rsid w:val="00FD30B1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第２４回紙まつり　おもしろ部会</vt:lpstr>
    </vt:vector>
  </TitlesOfParts>
  <Company>Toshiba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第２４回紙まつり　おもしろ部会</dc:title>
  <dc:creator>高原　茂</dc:creator>
  <cp:lastModifiedBy>高原茂</cp:lastModifiedBy>
  <cp:revision>20</cp:revision>
  <cp:lastPrinted>2024-04-21T09:01:00Z</cp:lastPrinted>
  <dcterms:created xsi:type="dcterms:W3CDTF">2022-05-20T03:45:00Z</dcterms:created>
  <dcterms:modified xsi:type="dcterms:W3CDTF">2024-04-22T02:08:00Z</dcterms:modified>
</cp:coreProperties>
</file>